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56488" w14:textId="77777777" w:rsidR="00C32FDC" w:rsidRDefault="00C32FDC">
      <w:pPr>
        <w:spacing w:line="276" w:lineRule="auto"/>
        <w:contextualSpacing w:val="0"/>
        <w:rPr>
          <w:rFonts w:ascii="Arial" w:eastAsia="Arial" w:hAnsi="Arial" w:cs="Arial"/>
          <w:sz w:val="22"/>
          <w:szCs w:val="22"/>
        </w:rPr>
      </w:pPr>
    </w:p>
    <w:tbl>
      <w:tblPr>
        <w:tblStyle w:val="a"/>
        <w:tblW w:w="9435" w:type="dxa"/>
        <w:tblInd w:w="-105" w:type="dxa"/>
        <w:tblLayout w:type="fixed"/>
        <w:tblLook w:val="0600" w:firstRow="0" w:lastRow="0" w:firstColumn="0" w:lastColumn="0" w:noHBand="1" w:noVBand="1"/>
      </w:tblPr>
      <w:tblGrid>
        <w:gridCol w:w="2580"/>
        <w:gridCol w:w="6855"/>
      </w:tblGrid>
      <w:tr w:rsidR="00C32FDC" w14:paraId="1B3B0EA9" w14:textId="77777777">
        <w:trPr>
          <w:trHeight w:val="2260"/>
        </w:trPr>
        <w:tc>
          <w:tcPr>
            <w:tcW w:w="2580" w:type="dxa"/>
            <w:tcMar>
              <w:top w:w="100" w:type="dxa"/>
              <w:left w:w="100" w:type="dxa"/>
              <w:bottom w:w="100" w:type="dxa"/>
              <w:right w:w="100" w:type="dxa"/>
            </w:tcMar>
          </w:tcPr>
          <w:p w14:paraId="076E7792" w14:textId="77777777" w:rsidR="00C32FDC" w:rsidRDefault="003C076A">
            <w:pPr>
              <w:contextualSpacing w:val="0"/>
              <w:rPr>
                <w:rFonts w:ascii="Arial" w:eastAsia="Arial" w:hAnsi="Arial" w:cs="Arial"/>
                <w:sz w:val="22"/>
                <w:szCs w:val="22"/>
              </w:rPr>
            </w:pPr>
            <w:r>
              <w:rPr>
                <w:noProof/>
              </w:rPr>
              <w:drawing>
                <wp:inline distT="114300" distB="114300" distL="114300" distR="114300" wp14:anchorId="7430A430" wp14:editId="0917C7AB">
                  <wp:extent cx="1242362" cy="1233488"/>
                  <wp:effectExtent l="0" t="0" r="0" b="0"/>
                  <wp:docPr id="1" name="image01.jpg" descr="logo.jpg"/>
                  <wp:cNvGraphicFramePr/>
                  <a:graphic xmlns:a="http://schemas.openxmlformats.org/drawingml/2006/main">
                    <a:graphicData uri="http://schemas.openxmlformats.org/drawingml/2006/picture">
                      <pic:pic xmlns:pic="http://schemas.openxmlformats.org/drawingml/2006/picture">
                        <pic:nvPicPr>
                          <pic:cNvPr id="0" name="image01.jpg" descr="logo.jpg"/>
                          <pic:cNvPicPr preferRelativeResize="0"/>
                        </pic:nvPicPr>
                        <pic:blipFill>
                          <a:blip r:embed="rId6"/>
                          <a:srcRect/>
                          <a:stretch>
                            <a:fillRect/>
                          </a:stretch>
                        </pic:blipFill>
                        <pic:spPr>
                          <a:xfrm>
                            <a:off x="0" y="0"/>
                            <a:ext cx="1242362" cy="1233488"/>
                          </a:xfrm>
                          <a:prstGeom prst="rect">
                            <a:avLst/>
                          </a:prstGeom>
                          <a:ln/>
                        </pic:spPr>
                      </pic:pic>
                    </a:graphicData>
                  </a:graphic>
                </wp:inline>
              </w:drawing>
            </w:r>
          </w:p>
        </w:tc>
        <w:tc>
          <w:tcPr>
            <w:tcW w:w="6855" w:type="dxa"/>
            <w:tcMar>
              <w:top w:w="100" w:type="dxa"/>
              <w:left w:w="100" w:type="dxa"/>
              <w:bottom w:w="100" w:type="dxa"/>
              <w:right w:w="100" w:type="dxa"/>
            </w:tcMar>
          </w:tcPr>
          <w:p w14:paraId="33EDDE6D" w14:textId="77777777" w:rsidR="00C32FDC" w:rsidRPr="00F84BAA" w:rsidRDefault="003C076A">
            <w:pPr>
              <w:contextualSpacing w:val="0"/>
              <w:jc w:val="right"/>
              <w:rPr>
                <w:rFonts w:ascii="Apple Chancery" w:eastAsia="Corsiva" w:hAnsi="Apple Chancery" w:cs="Apple Chancery"/>
                <w:sz w:val="40"/>
                <w:szCs w:val="40"/>
              </w:rPr>
            </w:pPr>
            <w:r>
              <w:rPr>
                <w:rFonts w:ascii="Corsiva" w:eastAsia="Corsiva" w:hAnsi="Corsiva" w:cs="Corsiva"/>
                <w:sz w:val="36"/>
                <w:szCs w:val="36"/>
              </w:rPr>
              <w:t xml:space="preserve">             </w:t>
            </w:r>
            <w:r w:rsidRPr="00F84BAA">
              <w:rPr>
                <w:rFonts w:ascii="Apple Chancery" w:eastAsia="Corsiva" w:hAnsi="Apple Chancery" w:cs="Apple Chancery"/>
                <w:sz w:val="40"/>
                <w:szCs w:val="40"/>
              </w:rPr>
              <w:t>Our Lady of the Sacred Heart School</w:t>
            </w:r>
          </w:p>
          <w:p w14:paraId="477AD2E4" w14:textId="77777777" w:rsidR="00C32FDC" w:rsidRDefault="003C076A">
            <w:pPr>
              <w:contextualSpacing w:val="0"/>
              <w:jc w:val="right"/>
              <w:rPr>
                <w:rFonts w:ascii="Habibi" w:eastAsia="Habibi" w:hAnsi="Habibi" w:cs="Habibi"/>
              </w:rPr>
            </w:pPr>
            <w:r>
              <w:rPr>
                <w:rFonts w:ascii="Habibi" w:eastAsia="Habibi" w:hAnsi="Habibi" w:cs="Habibi"/>
              </w:rPr>
              <w:t>4106 42nd Street, San Diego, CA 92105</w:t>
            </w:r>
          </w:p>
          <w:p w14:paraId="4DF93FC2" w14:textId="77777777" w:rsidR="00C32FDC" w:rsidRDefault="003C076A">
            <w:pPr>
              <w:contextualSpacing w:val="0"/>
              <w:jc w:val="right"/>
              <w:rPr>
                <w:rFonts w:ascii="Habibi" w:eastAsia="Habibi" w:hAnsi="Habibi" w:cs="Habibi"/>
              </w:rPr>
            </w:pPr>
            <w:r>
              <w:rPr>
                <w:rFonts w:ascii="Habibi" w:eastAsia="Habibi" w:hAnsi="Habibi" w:cs="Habibi"/>
              </w:rPr>
              <w:t>(619) 284-1715 Fax (619) 284-8332</w:t>
            </w:r>
          </w:p>
          <w:p w14:paraId="6E0FC187" w14:textId="77777777" w:rsidR="00C32FDC" w:rsidRDefault="003C076A">
            <w:pPr>
              <w:contextualSpacing w:val="0"/>
              <w:jc w:val="right"/>
              <w:rPr>
                <w:rFonts w:ascii="Habibi" w:eastAsia="Habibi" w:hAnsi="Habibi" w:cs="Habibi"/>
              </w:rPr>
            </w:pPr>
            <w:r>
              <w:rPr>
                <w:rFonts w:ascii="Habibi" w:eastAsia="Habibi" w:hAnsi="Habibi" w:cs="Habibi"/>
                <w:b/>
              </w:rPr>
              <w:t>Preschool</w:t>
            </w:r>
            <w:r>
              <w:rPr>
                <w:rFonts w:ascii="Habibi" w:eastAsia="Habibi" w:hAnsi="Habibi" w:cs="Habibi"/>
              </w:rPr>
              <w:t xml:space="preserve"> (619) 284-0124</w:t>
            </w:r>
          </w:p>
          <w:p w14:paraId="6D803FE4" w14:textId="77777777" w:rsidR="00C32FDC" w:rsidRDefault="003C076A">
            <w:pPr>
              <w:contextualSpacing w:val="0"/>
              <w:jc w:val="right"/>
              <w:rPr>
                <w:rFonts w:ascii="Habibi" w:eastAsia="Habibi" w:hAnsi="Habibi" w:cs="Habibi"/>
              </w:rPr>
            </w:pPr>
            <w:hyperlink r:id="rId7">
              <w:r>
                <w:rPr>
                  <w:rFonts w:ascii="Habibi" w:eastAsia="Habibi" w:hAnsi="Habibi" w:cs="Habibi"/>
                  <w:color w:val="1155CC"/>
                  <w:u w:val="single"/>
                </w:rPr>
                <w:t>www.olshsd.com</w:t>
              </w:r>
            </w:hyperlink>
          </w:p>
          <w:p w14:paraId="6C2004BD" w14:textId="77777777" w:rsidR="00C32FDC" w:rsidRDefault="003C076A">
            <w:pPr>
              <w:contextualSpacing w:val="0"/>
              <w:jc w:val="right"/>
              <w:rPr>
                <w:rFonts w:ascii="Habibi" w:eastAsia="Habibi" w:hAnsi="Habibi" w:cs="Habibi"/>
              </w:rPr>
            </w:pPr>
            <w:r>
              <w:rPr>
                <w:rFonts w:ascii="Habibi" w:eastAsia="Habibi" w:hAnsi="Habibi" w:cs="Habibi"/>
              </w:rPr>
              <w:t>Accredited by the Western Association of Schools and Colleges</w:t>
            </w:r>
          </w:p>
          <w:p w14:paraId="2362AAB1" w14:textId="77777777" w:rsidR="00C32FDC" w:rsidRDefault="003C076A">
            <w:pPr>
              <w:contextualSpacing w:val="0"/>
              <w:jc w:val="right"/>
              <w:rPr>
                <w:rFonts w:ascii="Habibi" w:eastAsia="Habibi" w:hAnsi="Habibi" w:cs="Habibi"/>
              </w:rPr>
            </w:pPr>
            <w:r>
              <w:rPr>
                <w:rFonts w:ascii="Habibi" w:eastAsia="Habibi" w:hAnsi="Habibi" w:cs="Habibi"/>
              </w:rPr>
              <w:t xml:space="preserve">Sisters of St. Joseph of Orange Educational Network Member </w:t>
            </w:r>
          </w:p>
        </w:tc>
      </w:tr>
    </w:tbl>
    <w:p w14:paraId="43AE3260" w14:textId="77777777" w:rsidR="00C32FDC" w:rsidRDefault="00C32FDC">
      <w:pPr>
        <w:contextualSpacing w:val="0"/>
        <w:rPr>
          <w:rFonts w:ascii="Habibi" w:eastAsia="Habibi" w:hAnsi="Habibi" w:cs="Habibi"/>
        </w:rPr>
      </w:pPr>
    </w:p>
    <w:p w14:paraId="0CCF6392" w14:textId="77777777" w:rsidR="00C32FDC" w:rsidRDefault="003C076A">
      <w:pPr>
        <w:spacing w:line="276" w:lineRule="auto"/>
        <w:contextualSpacing w:val="0"/>
        <w:rPr>
          <w:rFonts w:ascii="Habibi" w:eastAsia="Habibi" w:hAnsi="Habibi" w:cs="Habibi"/>
        </w:rPr>
      </w:pPr>
      <w:r>
        <w:rPr>
          <w:rFonts w:ascii="Habibi" w:eastAsia="Habibi" w:hAnsi="Habibi" w:cs="Habibi"/>
        </w:rPr>
        <w:t>School Year Applying for: ______________        Grade Applying for: ____       Today’s Date: _______</w:t>
      </w:r>
    </w:p>
    <w:p w14:paraId="0B2B9196" w14:textId="77777777" w:rsidR="00C32FDC" w:rsidRDefault="00C32FDC">
      <w:pPr>
        <w:spacing w:line="276" w:lineRule="auto"/>
        <w:contextualSpacing w:val="0"/>
        <w:rPr>
          <w:rFonts w:ascii="Habibi" w:eastAsia="Habibi" w:hAnsi="Habibi" w:cs="Habibi"/>
        </w:rPr>
      </w:pPr>
    </w:p>
    <w:p w14:paraId="217CEE27" w14:textId="77777777" w:rsidR="00C32FDC" w:rsidRDefault="003C076A">
      <w:pPr>
        <w:spacing w:line="276" w:lineRule="auto"/>
        <w:contextualSpacing w:val="0"/>
        <w:rPr>
          <w:rFonts w:ascii="Habibi" w:eastAsia="Habibi" w:hAnsi="Habibi" w:cs="Habibi"/>
        </w:rPr>
      </w:pPr>
      <w:r>
        <w:rPr>
          <w:rFonts w:ascii="Habibi" w:eastAsia="Habibi" w:hAnsi="Habibi" w:cs="Habibi"/>
        </w:rPr>
        <w:t>How did you hear about OLSH? _</w:t>
      </w:r>
      <w:r>
        <w:rPr>
          <w:rFonts w:ascii="Habibi" w:eastAsia="Habibi" w:hAnsi="Habibi" w:cs="Habibi"/>
        </w:rPr>
        <w:t>_ friend __ neighbor __ church __ Southern Cross __ other: ______</w:t>
      </w:r>
    </w:p>
    <w:p w14:paraId="50C90CA8" w14:textId="77777777" w:rsidR="00C32FDC" w:rsidRDefault="003C076A">
      <w:pPr>
        <w:spacing w:line="276" w:lineRule="auto"/>
        <w:contextualSpacing w:val="0"/>
        <w:rPr>
          <w:rFonts w:ascii="Habibi" w:eastAsia="Habibi" w:hAnsi="Habibi" w:cs="Habibi"/>
        </w:rPr>
      </w:pPr>
      <w:r>
        <w:rPr>
          <w:rFonts w:ascii="Habibi" w:eastAsia="Habibi" w:hAnsi="Habibi" w:cs="Habibi"/>
        </w:rPr>
        <w:t>Did one of our families recommend our school? If yes, please write their name: ___________________</w:t>
      </w:r>
    </w:p>
    <w:p w14:paraId="4BF7759A" w14:textId="77777777" w:rsidR="00C32FDC" w:rsidRDefault="00C32FDC">
      <w:pPr>
        <w:spacing w:line="360" w:lineRule="auto"/>
        <w:contextualSpacing w:val="0"/>
        <w:rPr>
          <w:rFonts w:ascii="Habibi" w:eastAsia="Habibi" w:hAnsi="Habibi" w:cs="Habibi"/>
        </w:rPr>
      </w:pPr>
    </w:p>
    <w:p w14:paraId="6F677659" w14:textId="77777777" w:rsidR="00C32FDC" w:rsidRDefault="003C076A">
      <w:pPr>
        <w:spacing w:line="360" w:lineRule="auto"/>
        <w:contextualSpacing w:val="0"/>
        <w:rPr>
          <w:rFonts w:ascii="Habibi" w:eastAsia="Habibi" w:hAnsi="Habibi" w:cs="Habibi"/>
          <w:b/>
          <w:i/>
          <w:u w:val="single"/>
        </w:rPr>
      </w:pPr>
      <w:r>
        <w:rPr>
          <w:rFonts w:ascii="Habibi" w:eastAsia="Habibi" w:hAnsi="Habibi" w:cs="Habibi"/>
          <w:b/>
          <w:i/>
          <w:u w:val="single"/>
        </w:rPr>
        <w:t>Student Information</w:t>
      </w:r>
    </w:p>
    <w:p w14:paraId="6F3439A0" w14:textId="77777777" w:rsidR="00C32FDC" w:rsidRDefault="003C076A">
      <w:pPr>
        <w:spacing w:line="360" w:lineRule="auto"/>
        <w:contextualSpacing w:val="0"/>
        <w:rPr>
          <w:rFonts w:ascii="Habibi" w:eastAsia="Habibi" w:hAnsi="Habibi" w:cs="Habibi"/>
        </w:rPr>
      </w:pPr>
      <w:r>
        <w:rPr>
          <w:rFonts w:ascii="Habibi" w:eastAsia="Habibi" w:hAnsi="Habibi" w:cs="Habibi"/>
        </w:rPr>
        <w:t>Name: ____________________ Last Name(s): _____________________________</w:t>
      </w:r>
      <w:r>
        <w:rPr>
          <w:rFonts w:ascii="Habibi" w:eastAsia="Habibi" w:hAnsi="Habibi" w:cs="Habibi"/>
        </w:rPr>
        <w:t>__ male__ female__</w:t>
      </w:r>
    </w:p>
    <w:p w14:paraId="4193B4B9" w14:textId="77777777" w:rsidR="00C32FDC" w:rsidRDefault="003C076A">
      <w:pPr>
        <w:spacing w:line="360" w:lineRule="auto"/>
        <w:contextualSpacing w:val="0"/>
        <w:rPr>
          <w:rFonts w:ascii="Habibi" w:eastAsia="Habibi" w:hAnsi="Habibi" w:cs="Habibi"/>
        </w:rPr>
      </w:pPr>
      <w:r>
        <w:rPr>
          <w:rFonts w:ascii="Habibi" w:eastAsia="Habibi" w:hAnsi="Habibi" w:cs="Habibi"/>
        </w:rPr>
        <w:t>Date of Birth (month/day/year): __________________ Place of Birth: __________________________</w:t>
      </w:r>
    </w:p>
    <w:p w14:paraId="5A88F1F3" w14:textId="77777777" w:rsidR="00C32FDC" w:rsidRDefault="003C076A">
      <w:pPr>
        <w:spacing w:line="360" w:lineRule="auto"/>
        <w:contextualSpacing w:val="0"/>
        <w:rPr>
          <w:rFonts w:ascii="Habibi" w:eastAsia="Habibi" w:hAnsi="Habibi" w:cs="Habibi"/>
          <w:b/>
        </w:rPr>
      </w:pPr>
      <w:r>
        <w:rPr>
          <w:rFonts w:ascii="Habibi" w:eastAsia="Habibi" w:hAnsi="Habibi" w:cs="Habibi"/>
        </w:rPr>
        <w:t xml:space="preserve">Religion: ____________      </w:t>
      </w:r>
      <w:r>
        <w:rPr>
          <w:rFonts w:ascii="Habibi" w:eastAsia="Habibi" w:hAnsi="Habibi" w:cs="Habibi"/>
          <w:b/>
        </w:rPr>
        <w:t>If Catholic, please fill in sacraments information below.</w:t>
      </w:r>
    </w:p>
    <w:p w14:paraId="52B6E1D3" w14:textId="77777777" w:rsidR="00C32FDC" w:rsidRDefault="003C076A">
      <w:pPr>
        <w:spacing w:line="360" w:lineRule="auto"/>
        <w:contextualSpacing w:val="0"/>
        <w:rPr>
          <w:rFonts w:ascii="Habibi" w:eastAsia="Habibi" w:hAnsi="Habibi" w:cs="Habibi"/>
        </w:rPr>
      </w:pPr>
      <w:r>
        <w:rPr>
          <w:rFonts w:ascii="Habibi" w:eastAsia="Habibi" w:hAnsi="Habibi" w:cs="Habibi"/>
        </w:rPr>
        <w:t>Current or Previous School: _______________________________ Grades attended: _______________</w:t>
      </w:r>
    </w:p>
    <w:p w14:paraId="4D0240BB" w14:textId="77777777" w:rsidR="00C32FDC" w:rsidRDefault="003C076A">
      <w:pPr>
        <w:spacing w:line="360" w:lineRule="auto"/>
        <w:contextualSpacing w:val="0"/>
        <w:rPr>
          <w:rFonts w:ascii="Habibi" w:eastAsia="Habibi" w:hAnsi="Habibi" w:cs="Habibi"/>
        </w:rPr>
      </w:pPr>
      <w:r>
        <w:rPr>
          <w:rFonts w:ascii="Habibi" w:eastAsia="Habibi" w:hAnsi="Habibi" w:cs="Habibi"/>
        </w:rPr>
        <w:t>Address of School: ___________________________________________________________________</w:t>
      </w:r>
    </w:p>
    <w:p w14:paraId="6A7A210B" w14:textId="77777777" w:rsidR="00C32FDC" w:rsidRDefault="003C076A">
      <w:pPr>
        <w:spacing w:line="360" w:lineRule="auto"/>
        <w:contextualSpacing w:val="0"/>
        <w:rPr>
          <w:rFonts w:ascii="Habibi" w:eastAsia="Habibi" w:hAnsi="Habibi" w:cs="Habibi"/>
        </w:rPr>
      </w:pPr>
      <w:r>
        <w:rPr>
          <w:rFonts w:ascii="Habibi" w:eastAsia="Habibi" w:hAnsi="Habibi" w:cs="Habibi"/>
        </w:rPr>
        <w:t>Closest Public School: _____________________________________________________</w:t>
      </w:r>
      <w:r>
        <w:rPr>
          <w:rFonts w:ascii="Habibi" w:eastAsia="Habibi" w:hAnsi="Habibi" w:cs="Habibi"/>
        </w:rPr>
        <w:t>____________</w:t>
      </w:r>
    </w:p>
    <w:p w14:paraId="6A529E67" w14:textId="77777777" w:rsidR="00C32FDC" w:rsidRDefault="003C076A">
      <w:pPr>
        <w:spacing w:line="360" w:lineRule="auto"/>
        <w:contextualSpacing w:val="0"/>
        <w:rPr>
          <w:rFonts w:ascii="Habibi" w:eastAsia="Habibi" w:hAnsi="Habibi" w:cs="Habibi"/>
        </w:rPr>
      </w:pPr>
      <w:r>
        <w:rPr>
          <w:rFonts w:ascii="Habibi" w:eastAsia="Habibi" w:hAnsi="Habibi" w:cs="Habibi"/>
        </w:rPr>
        <w:t xml:space="preserve">Did child attend Preschool? yes/no Name of </w:t>
      </w:r>
      <w:proofErr w:type="spellStart"/>
      <w:proofErr w:type="gramStart"/>
      <w:r>
        <w:rPr>
          <w:rFonts w:ascii="Habibi" w:eastAsia="Habibi" w:hAnsi="Habibi" w:cs="Habibi"/>
        </w:rPr>
        <w:t>Preschool:_</w:t>
      </w:r>
      <w:proofErr w:type="gramEnd"/>
      <w:r>
        <w:rPr>
          <w:rFonts w:ascii="Habibi" w:eastAsia="Habibi" w:hAnsi="Habibi" w:cs="Habibi"/>
        </w:rPr>
        <w:t>_________________Dates</w:t>
      </w:r>
      <w:proofErr w:type="spellEnd"/>
      <w:r>
        <w:rPr>
          <w:rFonts w:ascii="Habibi" w:eastAsia="Habibi" w:hAnsi="Habibi" w:cs="Habibi"/>
        </w:rPr>
        <w:t>:________________</w:t>
      </w:r>
    </w:p>
    <w:p w14:paraId="7E93B579" w14:textId="77777777" w:rsidR="00C32FDC" w:rsidRDefault="003C076A">
      <w:pPr>
        <w:spacing w:line="360" w:lineRule="auto"/>
        <w:contextualSpacing w:val="0"/>
        <w:rPr>
          <w:rFonts w:ascii="Habibi" w:eastAsia="Habibi" w:hAnsi="Habibi" w:cs="Habibi"/>
        </w:rPr>
      </w:pPr>
      <w:r>
        <w:rPr>
          <w:rFonts w:ascii="Habibi" w:eastAsia="Habibi" w:hAnsi="Habibi" w:cs="Habibi"/>
        </w:rPr>
        <w:t>Has your child been retained? __no __yes, Explain___________________________________________</w:t>
      </w:r>
    </w:p>
    <w:p w14:paraId="03A5DDEB" w14:textId="77777777" w:rsidR="00C32FDC" w:rsidRDefault="003C076A">
      <w:pPr>
        <w:spacing w:line="360" w:lineRule="auto"/>
        <w:contextualSpacing w:val="0"/>
        <w:rPr>
          <w:rFonts w:ascii="Habibi" w:eastAsia="Habibi" w:hAnsi="Habibi" w:cs="Habibi"/>
        </w:rPr>
      </w:pPr>
      <w:r>
        <w:rPr>
          <w:rFonts w:ascii="Habibi" w:eastAsia="Habibi" w:hAnsi="Habibi" w:cs="Habibi"/>
        </w:rPr>
        <w:t>Has the applicant ever received severe disciplinary acti</w:t>
      </w:r>
      <w:r>
        <w:rPr>
          <w:rFonts w:ascii="Habibi" w:eastAsia="Habibi" w:hAnsi="Habibi" w:cs="Habibi"/>
        </w:rPr>
        <w:t>on at the school? __________________________</w:t>
      </w:r>
    </w:p>
    <w:p w14:paraId="0D3F36B3" w14:textId="77777777" w:rsidR="00C32FDC" w:rsidRDefault="003C076A">
      <w:pPr>
        <w:spacing w:line="360" w:lineRule="auto"/>
        <w:contextualSpacing w:val="0"/>
        <w:rPr>
          <w:rFonts w:ascii="Habibi" w:eastAsia="Habibi" w:hAnsi="Habibi" w:cs="Habibi"/>
        </w:rPr>
      </w:pPr>
      <w:r>
        <w:rPr>
          <w:rFonts w:ascii="Habibi" w:eastAsia="Habibi" w:hAnsi="Habibi" w:cs="Habibi"/>
        </w:rPr>
        <w:t>Please share information to help us understand your child’s extracurricular interests and talents: ___________________________________________________________________________________</w:t>
      </w:r>
    </w:p>
    <w:p w14:paraId="4D221897" w14:textId="77777777" w:rsidR="00C32FDC" w:rsidRDefault="003C076A">
      <w:pPr>
        <w:spacing w:line="360" w:lineRule="auto"/>
        <w:contextualSpacing w:val="0"/>
        <w:rPr>
          <w:rFonts w:ascii="Habibi" w:eastAsia="Habibi" w:hAnsi="Habibi" w:cs="Habibi"/>
          <w:i/>
          <w:u w:val="single"/>
        </w:rPr>
      </w:pPr>
      <w:r>
        <w:rPr>
          <w:rFonts w:ascii="Habibi" w:eastAsia="Habibi" w:hAnsi="Habibi" w:cs="Habibi"/>
        </w:rPr>
        <w:t>Does your child have or need</w:t>
      </w:r>
      <w:r>
        <w:rPr>
          <w:rFonts w:ascii="Habibi" w:eastAsia="Habibi" w:hAnsi="Habibi" w:cs="Habibi"/>
        </w:rPr>
        <w:t xml:space="preserve"> an IEP or a diagnosis for a learning disability? ______________________</w:t>
      </w:r>
    </w:p>
    <w:p w14:paraId="30162F19" w14:textId="77777777" w:rsidR="00C32FDC" w:rsidRDefault="003C076A">
      <w:pPr>
        <w:spacing w:line="360" w:lineRule="auto"/>
        <w:contextualSpacing w:val="0"/>
        <w:rPr>
          <w:rFonts w:ascii="Habibi" w:eastAsia="Habibi" w:hAnsi="Habibi" w:cs="Habibi"/>
          <w:b/>
          <w:i/>
          <w:u w:val="single"/>
        </w:rPr>
      </w:pPr>
      <w:r>
        <w:rPr>
          <w:rFonts w:ascii="Habibi" w:eastAsia="Habibi" w:hAnsi="Habibi" w:cs="Habibi"/>
          <w:b/>
          <w:i/>
          <w:u w:val="single"/>
        </w:rPr>
        <w:t>Catholic Sacramental Record</w:t>
      </w:r>
    </w:p>
    <w:p w14:paraId="5E19AE8B" w14:textId="77777777" w:rsidR="00C32FDC" w:rsidRDefault="003C076A">
      <w:pPr>
        <w:spacing w:line="360" w:lineRule="auto"/>
        <w:contextualSpacing w:val="0"/>
        <w:rPr>
          <w:rFonts w:ascii="Habibi" w:eastAsia="Habibi" w:hAnsi="Habibi" w:cs="Habibi"/>
        </w:rPr>
      </w:pPr>
      <w:r>
        <w:rPr>
          <w:rFonts w:ascii="Habibi" w:eastAsia="Habibi" w:hAnsi="Habibi" w:cs="Habibi"/>
        </w:rPr>
        <w:t>Date of Baptism: __________   Church of Baptism: _____________________</w:t>
      </w:r>
      <w:r>
        <w:rPr>
          <w:rFonts w:ascii="Habibi" w:eastAsia="Habibi" w:hAnsi="Habibi" w:cs="Habibi"/>
        </w:rPr>
        <w:tab/>
        <w:t>City: ______________</w:t>
      </w:r>
    </w:p>
    <w:p w14:paraId="1A49E9E2" w14:textId="77777777" w:rsidR="00C32FDC" w:rsidRDefault="003C076A">
      <w:pPr>
        <w:spacing w:line="360" w:lineRule="auto"/>
        <w:contextualSpacing w:val="0"/>
        <w:rPr>
          <w:rFonts w:ascii="Habibi" w:eastAsia="Habibi" w:hAnsi="Habibi" w:cs="Habibi"/>
        </w:rPr>
      </w:pPr>
      <w:r>
        <w:rPr>
          <w:rFonts w:ascii="Habibi" w:eastAsia="Habibi" w:hAnsi="Habibi" w:cs="Habibi"/>
        </w:rPr>
        <w:t>Date of Reconciliation: _____</w:t>
      </w:r>
      <w:proofErr w:type="gramStart"/>
      <w:r>
        <w:rPr>
          <w:rFonts w:ascii="Habibi" w:eastAsia="Habibi" w:hAnsi="Habibi" w:cs="Habibi"/>
        </w:rPr>
        <w:t>_  Church</w:t>
      </w:r>
      <w:proofErr w:type="gramEnd"/>
      <w:r>
        <w:rPr>
          <w:rFonts w:ascii="Habibi" w:eastAsia="Habibi" w:hAnsi="Habibi" w:cs="Habibi"/>
        </w:rPr>
        <w:t xml:space="preserve"> of Reconciliation: _____</w:t>
      </w:r>
      <w:r>
        <w:rPr>
          <w:rFonts w:ascii="Habibi" w:eastAsia="Habibi" w:hAnsi="Habibi" w:cs="Habibi"/>
        </w:rPr>
        <w:t>____________ City: ______________</w:t>
      </w:r>
    </w:p>
    <w:p w14:paraId="209E3F59" w14:textId="77777777" w:rsidR="00C32FDC" w:rsidRDefault="003C076A">
      <w:pPr>
        <w:spacing w:line="360" w:lineRule="auto"/>
        <w:contextualSpacing w:val="0"/>
        <w:rPr>
          <w:rFonts w:ascii="Habibi" w:eastAsia="Habibi" w:hAnsi="Habibi" w:cs="Habibi"/>
        </w:rPr>
      </w:pPr>
      <w:r>
        <w:rPr>
          <w:rFonts w:ascii="Habibi" w:eastAsia="Habibi" w:hAnsi="Habibi" w:cs="Habibi"/>
        </w:rPr>
        <w:t>Date of Communion: ______</w:t>
      </w:r>
      <w:proofErr w:type="gramStart"/>
      <w:r>
        <w:rPr>
          <w:rFonts w:ascii="Habibi" w:eastAsia="Habibi" w:hAnsi="Habibi" w:cs="Habibi"/>
        </w:rPr>
        <w:t>_  Church</w:t>
      </w:r>
      <w:proofErr w:type="gramEnd"/>
      <w:r>
        <w:rPr>
          <w:rFonts w:ascii="Habibi" w:eastAsia="Habibi" w:hAnsi="Habibi" w:cs="Habibi"/>
        </w:rPr>
        <w:t xml:space="preserve"> of Communion: __________________ City: ______________</w:t>
      </w:r>
    </w:p>
    <w:p w14:paraId="71F0EE4E" w14:textId="77777777" w:rsidR="00C32FDC" w:rsidRDefault="003C076A">
      <w:pPr>
        <w:spacing w:line="360" w:lineRule="auto"/>
        <w:contextualSpacing w:val="0"/>
        <w:rPr>
          <w:rFonts w:ascii="Habibi" w:eastAsia="Habibi" w:hAnsi="Habibi" w:cs="Habibi"/>
          <w:i/>
          <w:u w:val="single"/>
        </w:rPr>
      </w:pPr>
      <w:r>
        <w:rPr>
          <w:rFonts w:ascii="Habibi" w:eastAsia="Habibi" w:hAnsi="Habibi" w:cs="Habibi"/>
        </w:rPr>
        <w:t>Date of Confirmation: ______</w:t>
      </w:r>
      <w:proofErr w:type="gramStart"/>
      <w:r>
        <w:rPr>
          <w:rFonts w:ascii="Habibi" w:eastAsia="Habibi" w:hAnsi="Habibi" w:cs="Habibi"/>
        </w:rPr>
        <w:t>_  Church</w:t>
      </w:r>
      <w:proofErr w:type="gramEnd"/>
      <w:r>
        <w:rPr>
          <w:rFonts w:ascii="Habibi" w:eastAsia="Habibi" w:hAnsi="Habibi" w:cs="Habibi"/>
        </w:rPr>
        <w:t xml:space="preserve"> of Confirmation: _________________</w:t>
      </w:r>
      <w:r>
        <w:rPr>
          <w:rFonts w:ascii="Habibi" w:eastAsia="Habibi" w:hAnsi="Habibi" w:cs="Habibi"/>
        </w:rPr>
        <w:tab/>
        <w:t>City: ______________</w:t>
      </w:r>
    </w:p>
    <w:p w14:paraId="42F31049" w14:textId="77777777" w:rsidR="00C32FDC" w:rsidRDefault="00C32FDC">
      <w:pPr>
        <w:spacing w:line="276" w:lineRule="auto"/>
        <w:contextualSpacing w:val="0"/>
        <w:rPr>
          <w:rFonts w:ascii="Habibi" w:eastAsia="Habibi" w:hAnsi="Habibi" w:cs="Habibi"/>
        </w:rPr>
      </w:pPr>
    </w:p>
    <w:p w14:paraId="01C4945E" w14:textId="77777777" w:rsidR="00C32FDC" w:rsidRDefault="003C076A">
      <w:pPr>
        <w:spacing w:line="300" w:lineRule="auto"/>
        <w:contextualSpacing w:val="0"/>
        <w:rPr>
          <w:rFonts w:ascii="Habibi" w:eastAsia="Habibi" w:hAnsi="Habibi" w:cs="Habibi"/>
          <w:b/>
          <w:i/>
          <w:u w:val="single"/>
        </w:rPr>
      </w:pPr>
      <w:r>
        <w:rPr>
          <w:rFonts w:ascii="Habibi" w:eastAsia="Habibi" w:hAnsi="Habibi" w:cs="Habibi"/>
          <w:b/>
          <w:i/>
          <w:u w:val="single"/>
        </w:rPr>
        <w:t>Health History</w:t>
      </w:r>
    </w:p>
    <w:p w14:paraId="6D7C9770" w14:textId="77777777" w:rsidR="00C32FDC" w:rsidRDefault="003C076A">
      <w:pPr>
        <w:spacing w:line="300" w:lineRule="auto"/>
        <w:contextualSpacing w:val="0"/>
        <w:rPr>
          <w:rFonts w:ascii="Habibi" w:eastAsia="Habibi" w:hAnsi="Habibi" w:cs="Habibi"/>
        </w:rPr>
      </w:pPr>
      <w:r>
        <w:rPr>
          <w:rFonts w:ascii="Habibi" w:eastAsia="Habibi" w:hAnsi="Habibi" w:cs="Habibi"/>
        </w:rPr>
        <w:t>IMMUNIZATIONS: For your</w:t>
      </w:r>
      <w:r>
        <w:rPr>
          <w:rFonts w:ascii="Habibi" w:eastAsia="Habibi" w:hAnsi="Habibi" w:cs="Habibi"/>
        </w:rPr>
        <w:t xml:space="preserve"> child to be enrolled in school, family must present up to date original State Immunization Record (yellow card) with all required vaccinations.</w:t>
      </w:r>
    </w:p>
    <w:p w14:paraId="5FCA93DB" w14:textId="77777777" w:rsidR="00C32FDC" w:rsidRDefault="00C32FDC">
      <w:pPr>
        <w:spacing w:line="276" w:lineRule="auto"/>
        <w:contextualSpacing w:val="0"/>
        <w:rPr>
          <w:rFonts w:ascii="Habibi" w:eastAsia="Habibi" w:hAnsi="Habibi" w:cs="Habibi"/>
        </w:rPr>
      </w:pPr>
    </w:p>
    <w:p w14:paraId="7997262D" w14:textId="77777777" w:rsidR="00C32FDC" w:rsidRDefault="003C076A">
      <w:pPr>
        <w:spacing w:line="276" w:lineRule="auto"/>
        <w:contextualSpacing w:val="0"/>
        <w:rPr>
          <w:rFonts w:ascii="Habibi" w:eastAsia="Habibi" w:hAnsi="Habibi" w:cs="Habibi"/>
        </w:rPr>
      </w:pPr>
      <w:r>
        <w:rPr>
          <w:rFonts w:ascii="Habibi" w:eastAsia="Habibi" w:hAnsi="Habibi" w:cs="Habibi"/>
        </w:rPr>
        <w:t>Please check if your child has difficulty with any of the following:</w:t>
      </w:r>
    </w:p>
    <w:p w14:paraId="36A08296" w14:textId="77777777" w:rsidR="00C32FDC" w:rsidRDefault="00C32FDC">
      <w:pPr>
        <w:spacing w:line="276" w:lineRule="auto"/>
        <w:contextualSpacing w:val="0"/>
        <w:rPr>
          <w:rFonts w:ascii="Habibi" w:eastAsia="Habibi" w:hAnsi="Habibi" w:cs="Habibi"/>
        </w:rPr>
      </w:pPr>
    </w:p>
    <w:p w14:paraId="46BE803F" w14:textId="77777777" w:rsidR="00C32FDC" w:rsidRDefault="003C076A">
      <w:pPr>
        <w:spacing w:line="360" w:lineRule="auto"/>
        <w:contextualSpacing w:val="0"/>
        <w:rPr>
          <w:rFonts w:ascii="Habibi" w:eastAsia="Habibi" w:hAnsi="Habibi" w:cs="Habibi"/>
        </w:rPr>
      </w:pPr>
      <w:r>
        <w:rPr>
          <w:rFonts w:ascii="Habibi" w:eastAsia="Habibi" w:hAnsi="Habibi" w:cs="Habibi"/>
        </w:rPr>
        <w:t xml:space="preserve"> __ Vision</w:t>
      </w:r>
      <w:r>
        <w:rPr>
          <w:rFonts w:ascii="Habibi" w:eastAsia="Habibi" w:hAnsi="Habibi" w:cs="Habibi"/>
        </w:rPr>
        <w:tab/>
        <w:t xml:space="preserve"> __ Wears glasses </w:t>
      </w:r>
      <w:r>
        <w:rPr>
          <w:rFonts w:ascii="Habibi" w:eastAsia="Habibi" w:hAnsi="Habibi" w:cs="Habibi"/>
        </w:rPr>
        <w:tab/>
        <w:t>__ Hearing</w:t>
      </w:r>
      <w:r>
        <w:rPr>
          <w:rFonts w:ascii="Habibi" w:eastAsia="Habibi" w:hAnsi="Habibi" w:cs="Habibi"/>
        </w:rPr>
        <w:t xml:space="preserve"> </w:t>
      </w:r>
      <w:r>
        <w:rPr>
          <w:rFonts w:ascii="Habibi" w:eastAsia="Habibi" w:hAnsi="Habibi" w:cs="Habibi"/>
        </w:rPr>
        <w:tab/>
        <w:t xml:space="preserve"> __ Speech </w:t>
      </w:r>
      <w:r>
        <w:rPr>
          <w:rFonts w:ascii="Habibi" w:eastAsia="Habibi" w:hAnsi="Habibi" w:cs="Habibi"/>
        </w:rPr>
        <w:tab/>
        <w:t xml:space="preserve">__ Emotions </w:t>
      </w:r>
      <w:r>
        <w:rPr>
          <w:rFonts w:ascii="Habibi" w:eastAsia="Habibi" w:hAnsi="Habibi" w:cs="Habibi"/>
        </w:rPr>
        <w:tab/>
        <w:t>__ Diabetes</w:t>
      </w:r>
    </w:p>
    <w:p w14:paraId="154ABCDE" w14:textId="77777777" w:rsidR="00C32FDC" w:rsidRDefault="003C076A">
      <w:pPr>
        <w:spacing w:line="360" w:lineRule="auto"/>
        <w:contextualSpacing w:val="0"/>
        <w:rPr>
          <w:rFonts w:ascii="Habibi" w:eastAsia="Habibi" w:hAnsi="Habibi" w:cs="Habibi"/>
        </w:rPr>
      </w:pPr>
      <w:r>
        <w:rPr>
          <w:rFonts w:ascii="Habibi" w:eastAsia="Habibi" w:hAnsi="Habibi" w:cs="Habibi"/>
        </w:rPr>
        <w:t xml:space="preserve"> __ Bones</w:t>
      </w:r>
      <w:r>
        <w:rPr>
          <w:rFonts w:ascii="Habibi" w:eastAsia="Habibi" w:hAnsi="Habibi" w:cs="Habibi"/>
        </w:rPr>
        <w:tab/>
        <w:t xml:space="preserve"> __ Joints</w:t>
      </w:r>
      <w:r>
        <w:rPr>
          <w:rFonts w:ascii="Habibi" w:eastAsia="Habibi" w:hAnsi="Habibi" w:cs="Habibi"/>
        </w:rPr>
        <w:tab/>
      </w:r>
      <w:r>
        <w:rPr>
          <w:rFonts w:ascii="Habibi" w:eastAsia="Habibi" w:hAnsi="Habibi" w:cs="Habibi"/>
        </w:rPr>
        <w:tab/>
        <w:t xml:space="preserve">__ </w:t>
      </w:r>
      <w:bookmarkStart w:id="0" w:name="_GoBack"/>
      <w:bookmarkEnd w:id="0"/>
      <w:r>
        <w:rPr>
          <w:rFonts w:ascii="Habibi" w:eastAsia="Habibi" w:hAnsi="Habibi" w:cs="Habibi"/>
        </w:rPr>
        <w:t>Allergies: ________________________________________</w:t>
      </w:r>
      <w:r>
        <w:rPr>
          <w:rFonts w:ascii="Habibi" w:eastAsia="Habibi" w:hAnsi="Habibi" w:cs="Habibi"/>
        </w:rPr>
        <w:tab/>
      </w:r>
    </w:p>
    <w:p w14:paraId="6F3C4B2A" w14:textId="77777777" w:rsidR="00C32FDC" w:rsidRDefault="003C076A">
      <w:pPr>
        <w:spacing w:line="300" w:lineRule="auto"/>
        <w:contextualSpacing w:val="0"/>
        <w:rPr>
          <w:rFonts w:ascii="Habibi" w:eastAsia="Habibi" w:hAnsi="Habibi" w:cs="Habibi"/>
        </w:rPr>
      </w:pPr>
      <w:r>
        <w:rPr>
          <w:rFonts w:ascii="Habibi" w:eastAsia="Habibi" w:hAnsi="Habibi" w:cs="Habibi"/>
          <w:b/>
          <w:i/>
          <w:u w:val="single"/>
        </w:rPr>
        <w:lastRenderedPageBreak/>
        <w:t xml:space="preserve">Health History </w:t>
      </w:r>
      <w:r>
        <w:rPr>
          <w:rFonts w:ascii="Habibi" w:eastAsia="Habibi" w:hAnsi="Habibi" w:cs="Habibi"/>
          <w:i/>
          <w:u w:val="single"/>
        </w:rPr>
        <w:t>(cont.)</w:t>
      </w:r>
    </w:p>
    <w:p w14:paraId="771C8523" w14:textId="77777777" w:rsidR="00C32FDC" w:rsidRDefault="00C32FDC">
      <w:pPr>
        <w:spacing w:line="360" w:lineRule="auto"/>
        <w:contextualSpacing w:val="0"/>
        <w:rPr>
          <w:rFonts w:ascii="Habibi" w:eastAsia="Habibi" w:hAnsi="Habibi" w:cs="Habibi"/>
        </w:rPr>
      </w:pPr>
    </w:p>
    <w:p w14:paraId="1C2C8BB9" w14:textId="77777777" w:rsidR="00C32FDC" w:rsidRDefault="003C076A">
      <w:pPr>
        <w:spacing w:line="360" w:lineRule="auto"/>
        <w:contextualSpacing w:val="0"/>
        <w:rPr>
          <w:rFonts w:ascii="Habibi" w:eastAsia="Habibi" w:hAnsi="Habibi" w:cs="Habibi"/>
        </w:rPr>
      </w:pPr>
      <w:r>
        <w:rPr>
          <w:rFonts w:ascii="Habibi" w:eastAsia="Habibi" w:hAnsi="Habibi" w:cs="Habibi"/>
        </w:rPr>
        <w:t>__Other health difficulties: _____________________________________________________________</w:t>
      </w:r>
    </w:p>
    <w:p w14:paraId="73F9035B" w14:textId="77777777" w:rsidR="00C32FDC" w:rsidRDefault="003C076A">
      <w:pPr>
        <w:spacing w:line="360" w:lineRule="auto"/>
        <w:contextualSpacing w:val="0"/>
        <w:rPr>
          <w:rFonts w:ascii="Habibi" w:eastAsia="Habibi" w:hAnsi="Habibi" w:cs="Habibi"/>
        </w:rPr>
      </w:pPr>
      <w:r>
        <w:rPr>
          <w:rFonts w:ascii="Habibi" w:eastAsia="Habibi" w:hAnsi="Habibi" w:cs="Habibi"/>
        </w:rPr>
        <w:t>Does your child take any</w:t>
      </w:r>
      <w:r>
        <w:rPr>
          <w:rFonts w:ascii="Habibi" w:eastAsia="Habibi" w:hAnsi="Habibi" w:cs="Habibi"/>
        </w:rPr>
        <w:t xml:space="preserve"> medication that may need to be taken during school hours? yes or no </w:t>
      </w:r>
    </w:p>
    <w:p w14:paraId="3302C161" w14:textId="77777777" w:rsidR="00C32FDC" w:rsidRDefault="003C076A">
      <w:pPr>
        <w:spacing w:line="360" w:lineRule="auto"/>
        <w:contextualSpacing w:val="0"/>
        <w:rPr>
          <w:rFonts w:ascii="Habibi" w:eastAsia="Habibi" w:hAnsi="Habibi" w:cs="Habibi"/>
        </w:rPr>
      </w:pPr>
      <w:r>
        <w:rPr>
          <w:rFonts w:ascii="Habibi" w:eastAsia="Habibi" w:hAnsi="Habibi" w:cs="Habibi"/>
        </w:rPr>
        <w:t>Explain: _____________________________________________________</w:t>
      </w:r>
    </w:p>
    <w:p w14:paraId="0BC181E1" w14:textId="77777777" w:rsidR="00C32FDC" w:rsidRDefault="003C076A">
      <w:pPr>
        <w:ind w:firstLine="720"/>
        <w:contextualSpacing w:val="0"/>
        <w:rPr>
          <w:rFonts w:ascii="Habibi" w:eastAsia="Habibi" w:hAnsi="Habibi" w:cs="Habibi"/>
        </w:rPr>
      </w:pPr>
      <w:r>
        <w:rPr>
          <w:rFonts w:ascii="Habibi" w:eastAsia="Habibi" w:hAnsi="Habibi" w:cs="Habibi"/>
        </w:rPr>
        <w:t>Note: If your child needs medication during school hours, you must request and complete a medical permission form and turn in the school office.</w:t>
      </w:r>
    </w:p>
    <w:p w14:paraId="19A04DD6" w14:textId="77777777" w:rsidR="00C32FDC" w:rsidRDefault="00C32FDC">
      <w:pPr>
        <w:tabs>
          <w:tab w:val="left" w:pos="5740"/>
        </w:tabs>
        <w:spacing w:line="276" w:lineRule="auto"/>
        <w:contextualSpacing w:val="0"/>
        <w:rPr>
          <w:rFonts w:ascii="Habibi" w:eastAsia="Habibi" w:hAnsi="Habibi" w:cs="Habibi"/>
          <w:b/>
        </w:rPr>
      </w:pPr>
    </w:p>
    <w:p w14:paraId="35D6CDF4" w14:textId="77777777" w:rsidR="00C32FDC" w:rsidRDefault="003C076A">
      <w:pPr>
        <w:tabs>
          <w:tab w:val="left" w:pos="5740"/>
        </w:tabs>
        <w:spacing w:line="276" w:lineRule="auto"/>
        <w:contextualSpacing w:val="0"/>
        <w:rPr>
          <w:rFonts w:ascii="Habibi" w:eastAsia="Habibi" w:hAnsi="Habibi" w:cs="Habibi"/>
        </w:rPr>
      </w:pPr>
      <w:r>
        <w:rPr>
          <w:rFonts w:ascii="Habibi" w:eastAsia="Habibi" w:hAnsi="Habibi" w:cs="Habibi"/>
          <w:b/>
        </w:rPr>
        <w:t xml:space="preserve">Other children applying to OLSH? __ </w:t>
      </w:r>
      <w:proofErr w:type="gramStart"/>
      <w:r>
        <w:rPr>
          <w:rFonts w:ascii="Habibi" w:eastAsia="Habibi" w:hAnsi="Habibi" w:cs="Habibi"/>
          <w:b/>
        </w:rPr>
        <w:t>no  _</w:t>
      </w:r>
      <w:proofErr w:type="gramEnd"/>
      <w:r>
        <w:rPr>
          <w:rFonts w:ascii="Habibi" w:eastAsia="Habibi" w:hAnsi="Habibi" w:cs="Habibi"/>
          <w:b/>
        </w:rPr>
        <w:t>_yes</w:t>
      </w:r>
      <w:r>
        <w:rPr>
          <w:rFonts w:ascii="Habibi" w:eastAsia="Habibi" w:hAnsi="Habibi" w:cs="Habibi"/>
        </w:rPr>
        <w:tab/>
      </w:r>
    </w:p>
    <w:p w14:paraId="0CA7E0DC" w14:textId="77777777" w:rsidR="00C32FDC" w:rsidRDefault="003C076A">
      <w:pPr>
        <w:tabs>
          <w:tab w:val="left" w:pos="5740"/>
        </w:tabs>
        <w:spacing w:line="276" w:lineRule="auto"/>
        <w:contextualSpacing w:val="0"/>
        <w:rPr>
          <w:rFonts w:ascii="Habibi" w:eastAsia="Habibi" w:hAnsi="Habibi" w:cs="Habibi"/>
        </w:rPr>
      </w:pPr>
      <w:r>
        <w:rPr>
          <w:rFonts w:ascii="Habibi" w:eastAsia="Habibi" w:hAnsi="Habibi" w:cs="Habibi"/>
        </w:rPr>
        <w:t>Name and Grade of siblings: ___________________________________</w:t>
      </w:r>
      <w:r>
        <w:rPr>
          <w:rFonts w:ascii="Habibi" w:eastAsia="Habibi" w:hAnsi="Habibi" w:cs="Habibi"/>
        </w:rPr>
        <w:t>_________________________</w:t>
      </w:r>
    </w:p>
    <w:p w14:paraId="1F6A1BE2" w14:textId="77777777" w:rsidR="00C32FDC" w:rsidRDefault="003C076A">
      <w:pPr>
        <w:spacing w:line="276" w:lineRule="auto"/>
        <w:contextualSpacing w:val="0"/>
        <w:rPr>
          <w:rFonts w:ascii="Habibi" w:eastAsia="Habibi" w:hAnsi="Habibi" w:cs="Habibi"/>
        </w:rPr>
      </w:pPr>
      <w:r>
        <w:rPr>
          <w:rFonts w:ascii="Habibi" w:eastAsia="Habibi" w:hAnsi="Habibi" w:cs="Habibi"/>
        </w:rPr>
        <w:t xml:space="preserve">Name and Grade of cousins or extended </w:t>
      </w:r>
      <w:proofErr w:type="gramStart"/>
      <w:r>
        <w:rPr>
          <w:rFonts w:ascii="Habibi" w:eastAsia="Habibi" w:hAnsi="Habibi" w:cs="Habibi"/>
        </w:rPr>
        <w:t>family:_</w:t>
      </w:r>
      <w:proofErr w:type="gramEnd"/>
      <w:r>
        <w:rPr>
          <w:rFonts w:ascii="Habibi" w:eastAsia="Habibi" w:hAnsi="Habibi" w:cs="Habibi"/>
        </w:rPr>
        <w:t>____________________________________________</w:t>
      </w:r>
    </w:p>
    <w:p w14:paraId="44BC7D46" w14:textId="77777777" w:rsidR="00C32FDC" w:rsidRDefault="003C076A">
      <w:pPr>
        <w:spacing w:line="276" w:lineRule="auto"/>
        <w:contextualSpacing w:val="0"/>
        <w:rPr>
          <w:rFonts w:ascii="Habibi" w:eastAsia="Habibi" w:hAnsi="Habibi" w:cs="Habibi"/>
        </w:rPr>
      </w:pPr>
      <w:r>
        <w:rPr>
          <w:rFonts w:ascii="Habibi" w:eastAsia="Habibi" w:hAnsi="Habibi" w:cs="Habibi"/>
        </w:rPr>
        <w:t xml:space="preserve">Is anyone in your family a graduate of or attended OLSH or Rosary High School? </w:t>
      </w:r>
    </w:p>
    <w:p w14:paraId="0E1ECDE9" w14:textId="77777777" w:rsidR="00C32FDC" w:rsidRDefault="003C076A">
      <w:pPr>
        <w:spacing w:line="276" w:lineRule="auto"/>
        <w:contextualSpacing w:val="0"/>
        <w:rPr>
          <w:rFonts w:ascii="Habibi" w:eastAsia="Habibi" w:hAnsi="Habibi" w:cs="Habibi"/>
        </w:rPr>
      </w:pPr>
      <w:r>
        <w:rPr>
          <w:rFonts w:ascii="Habibi" w:eastAsia="Habibi" w:hAnsi="Habibi" w:cs="Habibi"/>
        </w:rPr>
        <w:t>If yes, please complete:</w:t>
      </w:r>
    </w:p>
    <w:p w14:paraId="4ECE1133" w14:textId="77777777" w:rsidR="00C32FDC" w:rsidRDefault="003C076A">
      <w:pPr>
        <w:spacing w:line="276" w:lineRule="auto"/>
        <w:contextualSpacing w:val="0"/>
        <w:rPr>
          <w:rFonts w:ascii="Habibi" w:eastAsia="Habibi" w:hAnsi="Habibi" w:cs="Habibi"/>
        </w:rPr>
      </w:pPr>
      <w:r>
        <w:rPr>
          <w:rFonts w:ascii="Habibi" w:eastAsia="Habibi" w:hAnsi="Habibi" w:cs="Habibi"/>
        </w:rPr>
        <w:t xml:space="preserve">Name: ______________________________________ Year </w:t>
      </w:r>
      <w:proofErr w:type="gramStart"/>
      <w:r>
        <w:rPr>
          <w:rFonts w:ascii="Habibi" w:eastAsia="Habibi" w:hAnsi="Habibi" w:cs="Habibi"/>
        </w:rPr>
        <w:t>Graduated:_</w:t>
      </w:r>
      <w:proofErr w:type="gramEnd"/>
      <w:r>
        <w:rPr>
          <w:rFonts w:ascii="Habibi" w:eastAsia="Habibi" w:hAnsi="Habibi" w:cs="Habibi"/>
        </w:rPr>
        <w:t>_________________________</w:t>
      </w:r>
    </w:p>
    <w:p w14:paraId="5276BC26" w14:textId="77777777" w:rsidR="00C32FDC" w:rsidRDefault="003C076A">
      <w:pPr>
        <w:spacing w:line="276" w:lineRule="auto"/>
        <w:contextualSpacing w:val="0"/>
        <w:rPr>
          <w:rFonts w:ascii="Habibi" w:eastAsia="Habibi" w:hAnsi="Habibi" w:cs="Habibi"/>
        </w:rPr>
      </w:pPr>
      <w:r>
        <w:rPr>
          <w:rFonts w:ascii="Habibi" w:eastAsia="Habibi" w:hAnsi="Habibi" w:cs="Habibi"/>
        </w:rPr>
        <w:t>Address: _____________________________________ Email: _________________________________</w:t>
      </w:r>
    </w:p>
    <w:p w14:paraId="301CE9DA" w14:textId="77777777" w:rsidR="00C32FDC" w:rsidRDefault="003C076A">
      <w:pPr>
        <w:contextualSpacing w:val="0"/>
        <w:rPr>
          <w:rFonts w:ascii="Habibi" w:eastAsia="Habibi" w:hAnsi="Habibi" w:cs="Habibi"/>
        </w:rPr>
      </w:pPr>
      <w:r>
        <w:rPr>
          <w:rFonts w:ascii="Habibi" w:eastAsia="Habibi" w:hAnsi="Habibi" w:cs="Habibi"/>
        </w:rPr>
        <w:t xml:space="preserve">Why are you seeking to enroll your child at Our Lady of the Sacred Heart School? </w:t>
      </w:r>
      <w:r>
        <w:rPr>
          <w:rFonts w:ascii="Habibi" w:eastAsia="Habibi" w:hAnsi="Habibi" w:cs="Habibi"/>
        </w:rPr>
        <w:t xml:space="preserve">_________________ </w:t>
      </w:r>
    </w:p>
    <w:p w14:paraId="6044272F" w14:textId="77777777" w:rsidR="00C32FDC" w:rsidRDefault="003C076A">
      <w:pPr>
        <w:contextualSpacing w:val="0"/>
        <w:rPr>
          <w:rFonts w:ascii="Habibi" w:eastAsia="Habibi" w:hAnsi="Habibi" w:cs="Habibi"/>
        </w:rPr>
      </w:pPr>
      <w:r>
        <w:rPr>
          <w:rFonts w:ascii="Habibi" w:eastAsia="Habibi" w:hAnsi="Habibi" w:cs="Habibi"/>
        </w:rPr>
        <w:t>___________________________________________________________________________________</w:t>
      </w:r>
    </w:p>
    <w:p w14:paraId="31A031DB" w14:textId="77777777" w:rsidR="00C32FDC" w:rsidRDefault="003C076A">
      <w:pPr>
        <w:contextualSpacing w:val="0"/>
        <w:rPr>
          <w:rFonts w:ascii="Habibi" w:eastAsia="Habibi" w:hAnsi="Habibi" w:cs="Habibi"/>
        </w:rPr>
      </w:pPr>
      <w:r>
        <w:rPr>
          <w:rFonts w:ascii="Habibi" w:eastAsia="Habibi" w:hAnsi="Habibi" w:cs="Habibi"/>
        </w:rPr>
        <w:t>___________________________________________________________________________________</w:t>
      </w:r>
    </w:p>
    <w:p w14:paraId="69A57B18" w14:textId="77777777" w:rsidR="00C32FDC" w:rsidRDefault="00C32FDC">
      <w:pPr>
        <w:spacing w:line="276" w:lineRule="auto"/>
        <w:contextualSpacing w:val="0"/>
        <w:rPr>
          <w:rFonts w:ascii="Habibi" w:eastAsia="Habibi" w:hAnsi="Habibi" w:cs="Habibi"/>
          <w:b/>
          <w:i/>
          <w:u w:val="single"/>
        </w:rPr>
      </w:pPr>
    </w:p>
    <w:p w14:paraId="0C702E13" w14:textId="77777777" w:rsidR="00C32FDC" w:rsidRDefault="003C076A">
      <w:pPr>
        <w:spacing w:line="276" w:lineRule="auto"/>
        <w:contextualSpacing w:val="0"/>
        <w:rPr>
          <w:rFonts w:ascii="Habibi" w:eastAsia="Habibi" w:hAnsi="Habibi" w:cs="Habibi"/>
          <w:b/>
          <w:i/>
          <w:u w:val="single"/>
        </w:rPr>
      </w:pPr>
      <w:r>
        <w:rPr>
          <w:rFonts w:ascii="Habibi" w:eastAsia="Habibi" w:hAnsi="Habibi" w:cs="Habibi"/>
          <w:b/>
          <w:i/>
          <w:u w:val="single"/>
        </w:rPr>
        <w:t>Family Information</w:t>
      </w:r>
    </w:p>
    <w:p w14:paraId="46A44706" w14:textId="77777777" w:rsidR="00C32FDC" w:rsidRDefault="003C076A">
      <w:pPr>
        <w:spacing w:line="276" w:lineRule="auto"/>
        <w:contextualSpacing w:val="0"/>
        <w:rPr>
          <w:rFonts w:ascii="Habibi" w:eastAsia="Habibi" w:hAnsi="Habibi" w:cs="Habibi"/>
        </w:rPr>
      </w:pPr>
      <w:r>
        <w:rPr>
          <w:rFonts w:ascii="Habibi" w:eastAsia="Habibi" w:hAnsi="Habibi" w:cs="Habibi"/>
        </w:rPr>
        <w:t>Home Address of Child: __________________________</w:t>
      </w:r>
      <w:r>
        <w:rPr>
          <w:rFonts w:ascii="Habibi" w:eastAsia="Habibi" w:hAnsi="Habibi" w:cs="Habibi"/>
        </w:rPr>
        <w:t>____________________________________</w:t>
      </w:r>
    </w:p>
    <w:p w14:paraId="27458CE5" w14:textId="77777777" w:rsidR="00C32FDC" w:rsidRDefault="003C076A">
      <w:pPr>
        <w:tabs>
          <w:tab w:val="left" w:pos="3580"/>
          <w:tab w:val="left" w:pos="5020"/>
          <w:tab w:val="left" w:pos="7180"/>
        </w:tabs>
        <w:spacing w:line="276" w:lineRule="auto"/>
        <w:ind w:left="2160" w:firstLine="720"/>
        <w:contextualSpacing w:val="0"/>
        <w:rPr>
          <w:rFonts w:ascii="Habibi" w:eastAsia="Habibi" w:hAnsi="Habibi" w:cs="Habibi"/>
        </w:rPr>
      </w:pPr>
      <w:r>
        <w:rPr>
          <w:rFonts w:ascii="Habibi" w:eastAsia="Habibi" w:hAnsi="Habibi" w:cs="Habibi"/>
        </w:rPr>
        <w:t>Number and Street</w:t>
      </w:r>
      <w:r>
        <w:rPr>
          <w:rFonts w:ascii="Habibi" w:eastAsia="Habibi" w:hAnsi="Habibi" w:cs="Habibi"/>
        </w:rPr>
        <w:tab/>
      </w:r>
      <w:r>
        <w:rPr>
          <w:rFonts w:ascii="Habibi" w:eastAsia="Habibi" w:hAnsi="Habibi" w:cs="Habibi"/>
        </w:rPr>
        <w:tab/>
        <w:t>City</w:t>
      </w:r>
      <w:r>
        <w:rPr>
          <w:rFonts w:ascii="Habibi" w:eastAsia="Habibi" w:hAnsi="Habibi" w:cs="Habibi"/>
        </w:rPr>
        <w:tab/>
        <w:t>Zip</w:t>
      </w:r>
    </w:p>
    <w:p w14:paraId="323AED42" w14:textId="77777777" w:rsidR="00C32FDC" w:rsidRDefault="003C076A">
      <w:pPr>
        <w:spacing w:line="276" w:lineRule="auto"/>
        <w:contextualSpacing w:val="0"/>
        <w:rPr>
          <w:rFonts w:ascii="Habibi" w:eastAsia="Habibi" w:hAnsi="Habibi" w:cs="Habibi"/>
        </w:rPr>
      </w:pPr>
      <w:r>
        <w:rPr>
          <w:rFonts w:ascii="Habibi" w:eastAsia="Habibi" w:hAnsi="Habibi" w:cs="Habibi"/>
        </w:rPr>
        <w:t>Home Phone: _________________________</w:t>
      </w:r>
    </w:p>
    <w:p w14:paraId="19ACBC12" w14:textId="77777777" w:rsidR="00C32FDC" w:rsidRDefault="003C076A">
      <w:pPr>
        <w:spacing w:line="276" w:lineRule="auto"/>
        <w:contextualSpacing w:val="0"/>
        <w:rPr>
          <w:rFonts w:ascii="Habibi" w:eastAsia="Habibi" w:hAnsi="Habibi" w:cs="Habibi"/>
        </w:rPr>
      </w:pPr>
      <w:r>
        <w:rPr>
          <w:rFonts w:ascii="Habibi" w:eastAsia="Habibi" w:hAnsi="Habibi" w:cs="Habibi"/>
        </w:rPr>
        <w:t>Family Email: _____________________________________________________________________</w:t>
      </w:r>
    </w:p>
    <w:p w14:paraId="12B7AFC5" w14:textId="77777777" w:rsidR="00C32FDC" w:rsidRDefault="003C076A">
      <w:pPr>
        <w:spacing w:line="276" w:lineRule="auto"/>
        <w:contextualSpacing w:val="0"/>
        <w:rPr>
          <w:rFonts w:ascii="Habibi" w:eastAsia="Habibi" w:hAnsi="Habibi" w:cs="Habibi"/>
        </w:rPr>
      </w:pPr>
      <w:proofErr w:type="gramStart"/>
      <w:r>
        <w:rPr>
          <w:rFonts w:ascii="Habibi" w:eastAsia="Habibi" w:hAnsi="Habibi" w:cs="Habibi"/>
        </w:rPr>
        <w:t>Family’s  Home</w:t>
      </w:r>
      <w:proofErr w:type="gramEnd"/>
      <w:r>
        <w:rPr>
          <w:rFonts w:ascii="Habibi" w:eastAsia="Habibi" w:hAnsi="Habibi" w:cs="Habibi"/>
        </w:rPr>
        <w:t xml:space="preserve"> Parish: ______________________________________________</w:t>
      </w:r>
      <w:r>
        <w:rPr>
          <w:rFonts w:ascii="Habibi" w:eastAsia="Habibi" w:hAnsi="Habibi" w:cs="Habibi"/>
        </w:rPr>
        <w:t>__________________</w:t>
      </w:r>
    </w:p>
    <w:p w14:paraId="2BDED902" w14:textId="77777777" w:rsidR="00C32FDC" w:rsidRDefault="00C32FDC">
      <w:pPr>
        <w:contextualSpacing w:val="0"/>
        <w:rPr>
          <w:rFonts w:ascii="Habibi" w:eastAsia="Habibi" w:hAnsi="Habibi" w:cs="Habibi"/>
          <w:u w:val="single"/>
        </w:rPr>
      </w:pPr>
    </w:p>
    <w:p w14:paraId="1F37DD4C" w14:textId="77777777" w:rsidR="00C32FDC" w:rsidRDefault="003C076A">
      <w:pPr>
        <w:spacing w:line="276" w:lineRule="auto"/>
        <w:contextualSpacing w:val="0"/>
        <w:rPr>
          <w:rFonts w:ascii="Habibi" w:eastAsia="Habibi" w:hAnsi="Habibi" w:cs="Habibi"/>
          <w:u w:val="single"/>
        </w:rPr>
      </w:pPr>
      <w:r>
        <w:rPr>
          <w:rFonts w:ascii="Habibi" w:eastAsia="Habibi" w:hAnsi="Habibi" w:cs="Habibi"/>
        </w:rPr>
        <w:t>Parents are:  ___Deceased ___ Separated/Divorced ___ Remarried</w:t>
      </w:r>
    </w:p>
    <w:tbl>
      <w:tblPr>
        <w:tblStyle w:val="a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C32FDC" w14:paraId="0F21B139" w14:textId="77777777">
        <w:tc>
          <w:tcPr>
            <w:tcW w:w="4680" w:type="dxa"/>
            <w:tcMar>
              <w:top w:w="100" w:type="dxa"/>
              <w:left w:w="100" w:type="dxa"/>
              <w:bottom w:w="100" w:type="dxa"/>
              <w:right w:w="100" w:type="dxa"/>
            </w:tcMar>
          </w:tcPr>
          <w:p w14:paraId="3D316F99"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2C9302E5"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Father/Guardian/Dr./Mr.</w:t>
            </w:r>
          </w:p>
          <w:p w14:paraId="1EE2DB84"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000C2602"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 xml:space="preserve">Religion                                    </w:t>
            </w:r>
          </w:p>
          <w:p w14:paraId="6D1AC00A"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36462B02"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Occupation</w:t>
            </w:r>
          </w:p>
          <w:p w14:paraId="3CECB814"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605EB4A0"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Employer</w:t>
            </w:r>
          </w:p>
          <w:p w14:paraId="2C444467"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5200FAEF"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Work Phone</w:t>
            </w:r>
          </w:p>
          <w:p w14:paraId="0AA782A9"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574C4D15"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Cell Phone</w:t>
            </w:r>
          </w:p>
          <w:p w14:paraId="2536079B"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24CE8B25"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Email</w:t>
            </w:r>
          </w:p>
          <w:p w14:paraId="22BCC902"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w:t>
            </w:r>
            <w:r>
              <w:rPr>
                <w:rFonts w:ascii="Habibi" w:eastAsia="Habibi" w:hAnsi="Habibi" w:cs="Habibi"/>
              </w:rPr>
              <w:t>_______________________________</w:t>
            </w:r>
          </w:p>
          <w:p w14:paraId="3F781EE7"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Home Address (if different from above)</w:t>
            </w:r>
          </w:p>
          <w:p w14:paraId="7E466133"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6D0BE732"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 xml:space="preserve">Special Talents or Skills </w:t>
            </w:r>
          </w:p>
        </w:tc>
        <w:tc>
          <w:tcPr>
            <w:tcW w:w="4680" w:type="dxa"/>
            <w:tcMar>
              <w:top w:w="100" w:type="dxa"/>
              <w:left w:w="100" w:type="dxa"/>
              <w:bottom w:w="100" w:type="dxa"/>
              <w:right w:w="100" w:type="dxa"/>
            </w:tcMar>
          </w:tcPr>
          <w:p w14:paraId="7CB16B29"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3D6909CB"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 xml:space="preserve">Mother/Guardian/Dr./Mrs./Ms. </w:t>
            </w:r>
          </w:p>
          <w:p w14:paraId="01A97B01"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5DE08910"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Religion</w:t>
            </w:r>
            <w:r>
              <w:rPr>
                <w:rFonts w:ascii="Habibi" w:eastAsia="Habibi" w:hAnsi="Habibi" w:cs="Habibi"/>
              </w:rPr>
              <w:t xml:space="preserve">                                   </w:t>
            </w:r>
          </w:p>
          <w:p w14:paraId="09F71165"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666301D1"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Occupation</w:t>
            </w:r>
          </w:p>
          <w:p w14:paraId="7F499C9E"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460A569B"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Employer</w:t>
            </w:r>
          </w:p>
          <w:p w14:paraId="15A93FDE"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1903ED09"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Work Phone</w:t>
            </w:r>
          </w:p>
          <w:p w14:paraId="46A92D63"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633F14DE"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Cell Phone</w:t>
            </w:r>
          </w:p>
          <w:p w14:paraId="061063B1"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3DCD2503"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Email</w:t>
            </w:r>
          </w:p>
          <w:p w14:paraId="0211C846"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7F3CD348"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Home Address (if different from above)</w:t>
            </w:r>
          </w:p>
          <w:p w14:paraId="5B8277A7"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_______________________________________</w:t>
            </w:r>
          </w:p>
          <w:p w14:paraId="3735343C" w14:textId="77777777" w:rsidR="00C32FDC" w:rsidRDefault="003C076A">
            <w:pPr>
              <w:widowControl w:val="0"/>
              <w:spacing w:line="276" w:lineRule="auto"/>
              <w:contextualSpacing w:val="0"/>
              <w:rPr>
                <w:rFonts w:ascii="Habibi" w:eastAsia="Habibi" w:hAnsi="Habibi" w:cs="Habibi"/>
              </w:rPr>
            </w:pPr>
            <w:r>
              <w:rPr>
                <w:rFonts w:ascii="Habibi" w:eastAsia="Habibi" w:hAnsi="Habibi" w:cs="Habibi"/>
              </w:rPr>
              <w:t xml:space="preserve">Special Talents or Skills </w:t>
            </w:r>
          </w:p>
        </w:tc>
      </w:tr>
    </w:tbl>
    <w:p w14:paraId="1A989FDE" w14:textId="77777777" w:rsidR="00C32FDC" w:rsidRDefault="00C32FDC">
      <w:pPr>
        <w:contextualSpacing w:val="0"/>
        <w:rPr>
          <w:rFonts w:ascii="Habibi" w:eastAsia="Habibi" w:hAnsi="Habibi" w:cs="Habibi"/>
        </w:rPr>
      </w:pPr>
    </w:p>
    <w:p w14:paraId="6C39B80D" w14:textId="77777777" w:rsidR="00C32FDC" w:rsidRDefault="003C076A">
      <w:pPr>
        <w:spacing w:line="300" w:lineRule="auto"/>
        <w:contextualSpacing w:val="0"/>
        <w:rPr>
          <w:rFonts w:ascii="Habibi" w:eastAsia="Habibi" w:hAnsi="Habibi" w:cs="Habibi"/>
        </w:rPr>
      </w:pPr>
      <w:r>
        <w:rPr>
          <w:rFonts w:ascii="Habibi" w:eastAsia="Habibi" w:hAnsi="Habibi" w:cs="Habibi"/>
        </w:rPr>
        <w:t>Prefer communication be sent home in:       __ English   __ Sp</w:t>
      </w:r>
      <w:r>
        <w:rPr>
          <w:rFonts w:ascii="Habibi" w:eastAsia="Habibi" w:hAnsi="Habibi" w:cs="Habibi"/>
        </w:rPr>
        <w:t>anish   __ Vietnamese</w:t>
      </w:r>
    </w:p>
    <w:p w14:paraId="7D56B199" w14:textId="77777777" w:rsidR="00C32FDC" w:rsidRDefault="00C32FDC">
      <w:pPr>
        <w:spacing w:line="300" w:lineRule="auto"/>
        <w:contextualSpacing w:val="0"/>
        <w:rPr>
          <w:rFonts w:ascii="Habibi" w:eastAsia="Habibi" w:hAnsi="Habibi" w:cs="Habibi"/>
        </w:rPr>
      </w:pPr>
    </w:p>
    <w:p w14:paraId="01E82390" w14:textId="77777777" w:rsidR="00F84BAA" w:rsidRDefault="00F84BAA">
      <w:pPr>
        <w:spacing w:line="276" w:lineRule="auto"/>
        <w:contextualSpacing w:val="0"/>
        <w:rPr>
          <w:rFonts w:ascii="Habibi" w:eastAsia="Habibi" w:hAnsi="Habibi" w:cs="Habibi"/>
          <w:b/>
          <w:i/>
          <w:u w:val="single"/>
        </w:rPr>
      </w:pPr>
    </w:p>
    <w:p w14:paraId="41A8EADC" w14:textId="77777777" w:rsidR="00F84BAA" w:rsidRDefault="00F84BAA">
      <w:pPr>
        <w:spacing w:line="276" w:lineRule="auto"/>
        <w:contextualSpacing w:val="0"/>
        <w:rPr>
          <w:rFonts w:ascii="Habibi" w:eastAsia="Habibi" w:hAnsi="Habibi" w:cs="Habibi"/>
          <w:b/>
          <w:i/>
          <w:u w:val="single"/>
        </w:rPr>
      </w:pPr>
    </w:p>
    <w:p w14:paraId="0846BF76" w14:textId="77777777" w:rsidR="00C32FDC" w:rsidRDefault="003C076A">
      <w:pPr>
        <w:spacing w:line="276" w:lineRule="auto"/>
        <w:contextualSpacing w:val="0"/>
        <w:rPr>
          <w:rFonts w:ascii="Habibi" w:eastAsia="Habibi" w:hAnsi="Habibi" w:cs="Habibi"/>
        </w:rPr>
      </w:pPr>
      <w:r>
        <w:rPr>
          <w:rFonts w:ascii="Habibi" w:eastAsia="Habibi" w:hAnsi="Habibi" w:cs="Habibi"/>
          <w:b/>
          <w:i/>
          <w:u w:val="single"/>
        </w:rPr>
        <w:lastRenderedPageBreak/>
        <w:t xml:space="preserve">Family Information </w:t>
      </w:r>
      <w:r>
        <w:rPr>
          <w:rFonts w:ascii="Habibi" w:eastAsia="Habibi" w:hAnsi="Habibi" w:cs="Habibi"/>
          <w:i/>
          <w:u w:val="single"/>
        </w:rPr>
        <w:t>(cont.)</w:t>
      </w:r>
    </w:p>
    <w:p w14:paraId="1D2BCB90" w14:textId="77777777" w:rsidR="00C32FDC" w:rsidRDefault="003C076A">
      <w:pPr>
        <w:spacing w:line="300" w:lineRule="auto"/>
        <w:contextualSpacing w:val="0"/>
        <w:rPr>
          <w:rFonts w:ascii="Habibi" w:eastAsia="Habibi" w:hAnsi="Habibi" w:cs="Habibi"/>
        </w:rPr>
      </w:pPr>
      <w:r>
        <w:rPr>
          <w:rFonts w:ascii="Habibi" w:eastAsia="Habibi" w:hAnsi="Habibi" w:cs="Habibi"/>
        </w:rPr>
        <w:t xml:space="preserve">Applicant is living with (Please circle one): </w:t>
      </w:r>
    </w:p>
    <w:p w14:paraId="342D27E8" w14:textId="77777777" w:rsidR="00C32FDC" w:rsidRDefault="003C076A">
      <w:pPr>
        <w:spacing w:line="300" w:lineRule="auto"/>
        <w:contextualSpacing w:val="0"/>
        <w:rPr>
          <w:rFonts w:ascii="Habibi" w:eastAsia="Habibi" w:hAnsi="Habibi" w:cs="Habibi"/>
        </w:rPr>
      </w:pPr>
      <w:r>
        <w:rPr>
          <w:rFonts w:ascii="Habibi" w:eastAsia="Habibi" w:hAnsi="Habibi" w:cs="Habibi"/>
        </w:rPr>
        <w:t xml:space="preserve">Both Parents (Full </w:t>
      </w:r>
      <w:proofErr w:type="gramStart"/>
      <w:r>
        <w:rPr>
          <w:rFonts w:ascii="Habibi" w:eastAsia="Habibi" w:hAnsi="Habibi" w:cs="Habibi"/>
        </w:rPr>
        <w:t xml:space="preserve">Time)   </w:t>
      </w:r>
      <w:proofErr w:type="gramEnd"/>
      <w:r>
        <w:rPr>
          <w:rFonts w:ascii="Habibi" w:eastAsia="Habibi" w:hAnsi="Habibi" w:cs="Habibi"/>
        </w:rPr>
        <w:t xml:space="preserve"> Both Parents (Part Time)</w:t>
      </w:r>
      <w:r>
        <w:rPr>
          <w:rFonts w:ascii="Habibi" w:eastAsia="Habibi" w:hAnsi="Habibi" w:cs="Habibi"/>
        </w:rPr>
        <w:tab/>
        <w:t xml:space="preserve">  Mother Only     Father Only    Grandparent(s)</w:t>
      </w:r>
    </w:p>
    <w:p w14:paraId="4360CBE5" w14:textId="77777777" w:rsidR="00C32FDC" w:rsidRDefault="003C076A">
      <w:pPr>
        <w:spacing w:line="300" w:lineRule="auto"/>
        <w:contextualSpacing w:val="0"/>
        <w:rPr>
          <w:rFonts w:ascii="Habibi" w:eastAsia="Habibi" w:hAnsi="Habibi" w:cs="Habibi"/>
        </w:rPr>
      </w:pPr>
      <w:r>
        <w:rPr>
          <w:rFonts w:ascii="Habibi" w:eastAsia="Habibi" w:hAnsi="Habibi" w:cs="Habibi"/>
        </w:rPr>
        <w:t>Other (Please specify): __________________________________</w:t>
      </w:r>
      <w:r>
        <w:rPr>
          <w:rFonts w:ascii="Habibi" w:eastAsia="Habibi" w:hAnsi="Habibi" w:cs="Habibi"/>
        </w:rPr>
        <w:t>______________________________</w:t>
      </w:r>
    </w:p>
    <w:p w14:paraId="737AD725" w14:textId="77777777" w:rsidR="00C32FDC" w:rsidRDefault="00C32FDC">
      <w:pPr>
        <w:spacing w:line="300" w:lineRule="auto"/>
        <w:contextualSpacing w:val="0"/>
        <w:rPr>
          <w:rFonts w:ascii="Habibi" w:eastAsia="Habibi" w:hAnsi="Habibi" w:cs="Habibi"/>
        </w:rPr>
      </w:pPr>
    </w:p>
    <w:p w14:paraId="4A9CA72B" w14:textId="77777777" w:rsidR="00C32FDC" w:rsidRDefault="003C076A">
      <w:pPr>
        <w:spacing w:line="300" w:lineRule="auto"/>
        <w:contextualSpacing w:val="0"/>
        <w:rPr>
          <w:rFonts w:ascii="Habibi" w:eastAsia="Habibi" w:hAnsi="Habibi" w:cs="Habibi"/>
        </w:rPr>
      </w:pPr>
      <w:r>
        <w:rPr>
          <w:rFonts w:ascii="Habibi" w:eastAsia="Habibi" w:hAnsi="Habibi" w:cs="Habibi"/>
        </w:rPr>
        <w:t xml:space="preserve">Does non-custodial parent have visitation rights? __yes __no  </w:t>
      </w:r>
    </w:p>
    <w:p w14:paraId="76C5F8DB" w14:textId="77777777" w:rsidR="00C32FDC" w:rsidRDefault="00C32FDC">
      <w:pPr>
        <w:spacing w:line="300" w:lineRule="auto"/>
        <w:contextualSpacing w:val="0"/>
        <w:rPr>
          <w:rFonts w:ascii="Habibi" w:eastAsia="Habibi" w:hAnsi="Habibi" w:cs="Habibi"/>
        </w:rPr>
      </w:pPr>
    </w:p>
    <w:p w14:paraId="23E8DA67" w14:textId="77777777" w:rsidR="00C32FDC" w:rsidRDefault="003C076A">
      <w:pPr>
        <w:spacing w:line="300" w:lineRule="auto"/>
        <w:contextualSpacing w:val="0"/>
        <w:rPr>
          <w:rFonts w:ascii="Habibi" w:eastAsia="Habibi" w:hAnsi="Habibi" w:cs="Habibi"/>
        </w:rPr>
      </w:pPr>
      <w:r>
        <w:rPr>
          <w:rFonts w:ascii="Habibi" w:eastAsia="Habibi" w:hAnsi="Habibi" w:cs="Habibi"/>
        </w:rPr>
        <w:t>Is there a Court Order defining custody? __ no __ yes If yes, you must present a copy to the school.</w:t>
      </w:r>
    </w:p>
    <w:p w14:paraId="370F6A2D" w14:textId="77777777" w:rsidR="00C32FDC" w:rsidRDefault="00C32FDC">
      <w:pPr>
        <w:spacing w:line="300" w:lineRule="auto"/>
        <w:contextualSpacing w:val="0"/>
        <w:rPr>
          <w:rFonts w:ascii="Habibi" w:eastAsia="Habibi" w:hAnsi="Habibi" w:cs="Habibi"/>
        </w:rPr>
      </w:pPr>
    </w:p>
    <w:p w14:paraId="65690222" w14:textId="77777777" w:rsidR="00C32FDC" w:rsidRDefault="003C076A">
      <w:pPr>
        <w:spacing w:line="300" w:lineRule="auto"/>
        <w:contextualSpacing w:val="0"/>
        <w:rPr>
          <w:rFonts w:ascii="Habibi" w:eastAsia="Habibi" w:hAnsi="Habibi" w:cs="Habibi"/>
        </w:rPr>
      </w:pPr>
      <w:r>
        <w:rPr>
          <w:rFonts w:ascii="Habibi" w:eastAsia="Habibi" w:hAnsi="Habibi" w:cs="Habibi"/>
        </w:rPr>
        <w:t>Name of Other Caregiver at home: ______________________________________________________</w:t>
      </w:r>
    </w:p>
    <w:p w14:paraId="0883BEA0" w14:textId="77777777" w:rsidR="00C32FDC" w:rsidRDefault="00C32FDC">
      <w:pPr>
        <w:contextualSpacing w:val="0"/>
        <w:rPr>
          <w:rFonts w:ascii="Habibi" w:eastAsia="Habibi" w:hAnsi="Habibi" w:cs="Habibi"/>
        </w:rPr>
      </w:pPr>
    </w:p>
    <w:p w14:paraId="4134C5A9" w14:textId="77777777" w:rsidR="00C32FDC" w:rsidRDefault="003C076A">
      <w:pPr>
        <w:contextualSpacing w:val="0"/>
        <w:rPr>
          <w:rFonts w:ascii="Habibi" w:eastAsia="Habibi" w:hAnsi="Habibi" w:cs="Habibi"/>
        </w:rPr>
      </w:pPr>
      <w:r>
        <w:rPr>
          <w:rFonts w:ascii="Habibi" w:eastAsia="Habibi" w:hAnsi="Habibi" w:cs="Habibi"/>
        </w:rPr>
        <w:t>In the event of an EMERGENCY and Parents/Guardians cannot be reached, please call:</w:t>
      </w:r>
    </w:p>
    <w:p w14:paraId="208FAD74" w14:textId="77777777" w:rsidR="00C32FDC" w:rsidRDefault="00C32FDC">
      <w:pPr>
        <w:contextualSpacing w:val="0"/>
        <w:rPr>
          <w:rFonts w:ascii="Habibi" w:eastAsia="Habibi" w:hAnsi="Habibi" w:cs="Habibi"/>
        </w:rPr>
      </w:pPr>
    </w:p>
    <w:p w14:paraId="42FDF270" w14:textId="77777777" w:rsidR="00C32FDC" w:rsidRDefault="003C076A">
      <w:pPr>
        <w:contextualSpacing w:val="0"/>
        <w:rPr>
          <w:rFonts w:ascii="Habibi" w:eastAsia="Habibi" w:hAnsi="Habibi" w:cs="Habibi"/>
        </w:rPr>
      </w:pPr>
      <w:r>
        <w:rPr>
          <w:rFonts w:ascii="Habibi" w:eastAsia="Habibi" w:hAnsi="Habibi" w:cs="Habibi"/>
        </w:rPr>
        <w:t>1)___________________________________________________________________</w:t>
      </w:r>
    </w:p>
    <w:p w14:paraId="234A8E7A" w14:textId="77777777" w:rsidR="00C32FDC" w:rsidRDefault="003C076A">
      <w:pPr>
        <w:tabs>
          <w:tab w:val="left" w:pos="4300"/>
          <w:tab w:val="left" w:pos="6460"/>
        </w:tabs>
        <w:ind w:firstLine="720"/>
        <w:contextualSpacing w:val="0"/>
        <w:rPr>
          <w:rFonts w:ascii="Habibi" w:eastAsia="Habibi" w:hAnsi="Habibi" w:cs="Habibi"/>
        </w:rPr>
      </w:pPr>
      <w:r>
        <w:rPr>
          <w:rFonts w:ascii="Habibi" w:eastAsia="Habibi" w:hAnsi="Habibi" w:cs="Habibi"/>
        </w:rPr>
        <w:t>Name</w:t>
      </w:r>
      <w:r>
        <w:rPr>
          <w:rFonts w:ascii="Habibi" w:eastAsia="Habibi" w:hAnsi="Habibi" w:cs="Habibi"/>
        </w:rPr>
        <w:tab/>
        <w:t>Phone</w:t>
      </w:r>
      <w:r>
        <w:rPr>
          <w:rFonts w:ascii="Habibi" w:eastAsia="Habibi" w:hAnsi="Habibi" w:cs="Habibi"/>
        </w:rPr>
        <w:tab/>
        <w:t>Re</w:t>
      </w:r>
      <w:r>
        <w:rPr>
          <w:rFonts w:ascii="Habibi" w:eastAsia="Habibi" w:hAnsi="Habibi" w:cs="Habibi"/>
        </w:rPr>
        <w:t>lationship</w:t>
      </w:r>
    </w:p>
    <w:p w14:paraId="7E48A559" w14:textId="77777777" w:rsidR="00C32FDC" w:rsidRDefault="00C32FDC">
      <w:pPr>
        <w:contextualSpacing w:val="0"/>
        <w:rPr>
          <w:rFonts w:ascii="Habibi" w:eastAsia="Habibi" w:hAnsi="Habibi" w:cs="Habibi"/>
        </w:rPr>
      </w:pPr>
    </w:p>
    <w:p w14:paraId="43FC4F07" w14:textId="77777777" w:rsidR="00C32FDC" w:rsidRDefault="003C076A">
      <w:pPr>
        <w:contextualSpacing w:val="0"/>
        <w:rPr>
          <w:rFonts w:ascii="Habibi" w:eastAsia="Habibi" w:hAnsi="Habibi" w:cs="Habibi"/>
        </w:rPr>
      </w:pPr>
      <w:r>
        <w:rPr>
          <w:rFonts w:ascii="Habibi" w:eastAsia="Habibi" w:hAnsi="Habibi" w:cs="Habibi"/>
        </w:rPr>
        <w:t>2)___________________________________________________________________</w:t>
      </w:r>
    </w:p>
    <w:p w14:paraId="41709795" w14:textId="77777777" w:rsidR="00C32FDC" w:rsidRDefault="003C076A">
      <w:pPr>
        <w:tabs>
          <w:tab w:val="left" w:pos="4300"/>
          <w:tab w:val="left" w:pos="6460"/>
        </w:tabs>
        <w:ind w:firstLine="720"/>
        <w:contextualSpacing w:val="0"/>
        <w:rPr>
          <w:rFonts w:ascii="Habibi" w:eastAsia="Habibi" w:hAnsi="Habibi" w:cs="Habibi"/>
        </w:rPr>
      </w:pPr>
      <w:r>
        <w:rPr>
          <w:rFonts w:ascii="Habibi" w:eastAsia="Habibi" w:hAnsi="Habibi" w:cs="Habibi"/>
        </w:rPr>
        <w:t>Name</w:t>
      </w:r>
      <w:r>
        <w:rPr>
          <w:rFonts w:ascii="Habibi" w:eastAsia="Habibi" w:hAnsi="Habibi" w:cs="Habibi"/>
        </w:rPr>
        <w:tab/>
        <w:t>Phone</w:t>
      </w:r>
      <w:r>
        <w:rPr>
          <w:rFonts w:ascii="Habibi" w:eastAsia="Habibi" w:hAnsi="Habibi" w:cs="Habibi"/>
        </w:rPr>
        <w:tab/>
        <w:t>Relationship</w:t>
      </w:r>
    </w:p>
    <w:p w14:paraId="17741961" w14:textId="77777777" w:rsidR="00C32FDC" w:rsidRDefault="00C32FDC">
      <w:pPr>
        <w:contextualSpacing w:val="0"/>
        <w:rPr>
          <w:rFonts w:ascii="Habibi" w:eastAsia="Habibi" w:hAnsi="Habibi" w:cs="Habibi"/>
        </w:rPr>
      </w:pPr>
    </w:p>
    <w:p w14:paraId="5BFE6771" w14:textId="77777777" w:rsidR="00C32FDC" w:rsidRDefault="003C076A">
      <w:pPr>
        <w:contextualSpacing w:val="0"/>
        <w:rPr>
          <w:rFonts w:ascii="Habibi" w:eastAsia="Habibi" w:hAnsi="Habibi" w:cs="Habibi"/>
        </w:rPr>
      </w:pPr>
      <w:r>
        <w:rPr>
          <w:rFonts w:ascii="Habibi" w:eastAsia="Habibi" w:hAnsi="Habibi" w:cs="Habibi"/>
        </w:rPr>
        <w:t>3)___________________________________________________________________</w:t>
      </w:r>
    </w:p>
    <w:p w14:paraId="49D345A6" w14:textId="77777777" w:rsidR="00C32FDC" w:rsidRDefault="003C076A">
      <w:pPr>
        <w:tabs>
          <w:tab w:val="left" w:pos="4300"/>
          <w:tab w:val="left" w:pos="6460"/>
        </w:tabs>
        <w:ind w:firstLine="720"/>
        <w:contextualSpacing w:val="0"/>
        <w:rPr>
          <w:rFonts w:ascii="Habibi" w:eastAsia="Habibi" w:hAnsi="Habibi" w:cs="Habibi"/>
        </w:rPr>
      </w:pPr>
      <w:r>
        <w:rPr>
          <w:rFonts w:ascii="Habibi" w:eastAsia="Habibi" w:hAnsi="Habibi" w:cs="Habibi"/>
        </w:rPr>
        <w:t>Name</w:t>
      </w:r>
      <w:r>
        <w:rPr>
          <w:rFonts w:ascii="Habibi" w:eastAsia="Habibi" w:hAnsi="Habibi" w:cs="Habibi"/>
        </w:rPr>
        <w:tab/>
        <w:t>Phone</w:t>
      </w:r>
      <w:r>
        <w:rPr>
          <w:rFonts w:ascii="Habibi" w:eastAsia="Habibi" w:hAnsi="Habibi" w:cs="Habibi"/>
        </w:rPr>
        <w:tab/>
        <w:t>Relationship</w:t>
      </w:r>
    </w:p>
    <w:p w14:paraId="4923C4D9" w14:textId="77777777" w:rsidR="00C32FDC" w:rsidRDefault="00C32FDC">
      <w:pPr>
        <w:tabs>
          <w:tab w:val="left" w:pos="4300"/>
          <w:tab w:val="left" w:pos="6460"/>
        </w:tabs>
        <w:contextualSpacing w:val="0"/>
        <w:rPr>
          <w:rFonts w:ascii="Habibi" w:eastAsia="Habibi" w:hAnsi="Habibi" w:cs="Habibi"/>
        </w:rPr>
      </w:pPr>
    </w:p>
    <w:p w14:paraId="7C43A6F9" w14:textId="77777777" w:rsidR="00C32FDC" w:rsidRDefault="003C076A">
      <w:pPr>
        <w:tabs>
          <w:tab w:val="left" w:pos="4300"/>
          <w:tab w:val="left" w:pos="6460"/>
        </w:tabs>
        <w:contextualSpacing w:val="0"/>
        <w:rPr>
          <w:rFonts w:ascii="Habibi" w:eastAsia="Habibi" w:hAnsi="Habibi" w:cs="Habibi"/>
          <w:b/>
          <w:i/>
          <w:u w:val="single"/>
        </w:rPr>
      </w:pPr>
      <w:r>
        <w:rPr>
          <w:rFonts w:ascii="Habibi" w:eastAsia="Habibi" w:hAnsi="Habibi" w:cs="Habibi"/>
          <w:b/>
          <w:i/>
          <w:u w:val="single"/>
        </w:rPr>
        <w:t>Statistical Information (Optional) Student’s Parish Af</w:t>
      </w:r>
      <w:r>
        <w:rPr>
          <w:rFonts w:ascii="Habibi" w:eastAsia="Habibi" w:hAnsi="Habibi" w:cs="Habibi"/>
          <w:b/>
          <w:i/>
          <w:u w:val="single"/>
        </w:rPr>
        <w:t>filiation and Ethnicity:</w:t>
      </w:r>
    </w:p>
    <w:p w14:paraId="4A699F1C" w14:textId="77777777" w:rsidR="00C32FDC" w:rsidRDefault="003C076A">
      <w:pPr>
        <w:contextualSpacing w:val="0"/>
        <w:rPr>
          <w:rFonts w:ascii="Habibi" w:eastAsia="Habibi" w:hAnsi="Habibi" w:cs="Habibi"/>
        </w:rPr>
      </w:pPr>
      <w:r>
        <w:rPr>
          <w:rFonts w:ascii="Habibi" w:eastAsia="Habibi" w:hAnsi="Habibi" w:cs="Habibi"/>
        </w:rPr>
        <w:t xml:space="preserve">__Catholic and OLSH </w:t>
      </w:r>
      <w:proofErr w:type="gramStart"/>
      <w:r>
        <w:rPr>
          <w:rFonts w:ascii="Habibi" w:eastAsia="Habibi" w:hAnsi="Habibi" w:cs="Habibi"/>
        </w:rPr>
        <w:t>Affiliation  Envelope</w:t>
      </w:r>
      <w:proofErr w:type="gramEnd"/>
      <w:r>
        <w:rPr>
          <w:rFonts w:ascii="Habibi" w:eastAsia="Habibi" w:hAnsi="Habibi" w:cs="Habibi"/>
        </w:rPr>
        <w:t xml:space="preserve"> #______ Weekly Contribution $_______</w:t>
      </w:r>
    </w:p>
    <w:p w14:paraId="5109CA5D" w14:textId="77777777" w:rsidR="00C32FDC" w:rsidRDefault="003C076A">
      <w:pPr>
        <w:contextualSpacing w:val="0"/>
        <w:rPr>
          <w:rFonts w:ascii="Habibi" w:eastAsia="Habibi" w:hAnsi="Habibi" w:cs="Habibi"/>
        </w:rPr>
      </w:pPr>
      <w:r>
        <w:rPr>
          <w:rFonts w:ascii="Habibi" w:eastAsia="Habibi" w:hAnsi="Habibi" w:cs="Habibi"/>
        </w:rPr>
        <w:t>__Catholic with no Parish Affiliation</w:t>
      </w:r>
    </w:p>
    <w:p w14:paraId="7FA53FC7" w14:textId="77777777" w:rsidR="00C32FDC" w:rsidRDefault="003C076A">
      <w:pPr>
        <w:contextualSpacing w:val="0"/>
        <w:rPr>
          <w:rFonts w:ascii="Habibi" w:eastAsia="Habibi" w:hAnsi="Habibi" w:cs="Habibi"/>
        </w:rPr>
      </w:pPr>
      <w:r>
        <w:rPr>
          <w:rFonts w:ascii="Habibi" w:eastAsia="Habibi" w:hAnsi="Habibi" w:cs="Habibi"/>
        </w:rPr>
        <w:t>__Catholic and Other Parish Affiliation at __________________________________</w:t>
      </w:r>
    </w:p>
    <w:p w14:paraId="018CA803" w14:textId="77777777" w:rsidR="00C32FDC" w:rsidRDefault="003C076A">
      <w:pPr>
        <w:contextualSpacing w:val="0"/>
        <w:rPr>
          <w:rFonts w:ascii="Habibi" w:eastAsia="Habibi" w:hAnsi="Habibi" w:cs="Habibi"/>
        </w:rPr>
      </w:pPr>
      <w:r>
        <w:rPr>
          <w:rFonts w:ascii="Habibi" w:eastAsia="Habibi" w:hAnsi="Habibi" w:cs="Habibi"/>
        </w:rPr>
        <w:t>__Non-Catholic other religion (speci</w:t>
      </w:r>
      <w:r>
        <w:rPr>
          <w:rFonts w:ascii="Habibi" w:eastAsia="Habibi" w:hAnsi="Habibi" w:cs="Habibi"/>
        </w:rPr>
        <w:t>fy): ___________________________________</w:t>
      </w:r>
    </w:p>
    <w:p w14:paraId="0C16322A" w14:textId="77777777" w:rsidR="00C32FDC" w:rsidRDefault="00C32FDC">
      <w:pPr>
        <w:contextualSpacing w:val="0"/>
        <w:rPr>
          <w:rFonts w:ascii="Habibi" w:eastAsia="Habibi" w:hAnsi="Habibi" w:cs="Habibi"/>
        </w:rPr>
      </w:pPr>
    </w:p>
    <w:p w14:paraId="4A8F3C24" w14:textId="77777777" w:rsidR="00C32FDC" w:rsidRDefault="003C076A">
      <w:pPr>
        <w:contextualSpacing w:val="0"/>
        <w:rPr>
          <w:rFonts w:ascii="Habibi" w:eastAsia="Habibi" w:hAnsi="Habibi" w:cs="Habibi"/>
        </w:rPr>
      </w:pPr>
      <w:r>
        <w:rPr>
          <w:rFonts w:ascii="Habibi" w:eastAsia="Habibi" w:hAnsi="Habibi" w:cs="Habibi"/>
        </w:rPr>
        <w:t>Ethnicity: Hispanic/Latino ____ or Non-Hispanic/Non-Latino _____</w:t>
      </w:r>
    </w:p>
    <w:p w14:paraId="74030FF9" w14:textId="77777777" w:rsidR="00C32FDC" w:rsidRDefault="003C076A">
      <w:pPr>
        <w:contextualSpacing w:val="0"/>
        <w:rPr>
          <w:rFonts w:ascii="Habibi" w:eastAsia="Habibi" w:hAnsi="Habibi" w:cs="Habibi"/>
        </w:rPr>
      </w:pPr>
      <w:r>
        <w:rPr>
          <w:rFonts w:ascii="Habibi" w:eastAsia="Habibi" w:hAnsi="Habibi" w:cs="Habibi"/>
        </w:rPr>
        <w:t>Race: (Please check all that apply)</w:t>
      </w:r>
    </w:p>
    <w:tbl>
      <w:tblPr>
        <w:tblStyle w:val="a1"/>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2835"/>
        <w:gridCol w:w="2445"/>
      </w:tblGrid>
      <w:tr w:rsidR="00C32FDC" w14:paraId="6C23B736" w14:textId="77777777">
        <w:tc>
          <w:tcPr>
            <w:tcW w:w="3795" w:type="dxa"/>
            <w:tcMar>
              <w:left w:w="0" w:type="dxa"/>
              <w:right w:w="0" w:type="dxa"/>
            </w:tcMar>
            <w:vAlign w:val="bottom"/>
          </w:tcPr>
          <w:p w14:paraId="3488B25A" w14:textId="77777777" w:rsidR="00C32FDC" w:rsidRDefault="003C076A">
            <w:pPr>
              <w:spacing w:line="276" w:lineRule="auto"/>
              <w:contextualSpacing w:val="0"/>
              <w:rPr>
                <w:rFonts w:ascii="Habibi" w:eastAsia="Habibi" w:hAnsi="Habibi" w:cs="Habibi"/>
              </w:rPr>
            </w:pPr>
            <w:r>
              <w:rPr>
                <w:rFonts w:ascii="Habibi" w:eastAsia="Habibi" w:hAnsi="Habibi" w:cs="Habibi"/>
              </w:rPr>
              <w:t xml:space="preserve">  __ Native American or Alaska Native</w:t>
            </w:r>
          </w:p>
        </w:tc>
        <w:tc>
          <w:tcPr>
            <w:tcW w:w="2835" w:type="dxa"/>
            <w:tcMar>
              <w:left w:w="0" w:type="dxa"/>
              <w:right w:w="0" w:type="dxa"/>
            </w:tcMar>
            <w:vAlign w:val="bottom"/>
          </w:tcPr>
          <w:p w14:paraId="7B2EF9F0" w14:textId="77777777" w:rsidR="00C32FDC" w:rsidRDefault="003C076A">
            <w:pPr>
              <w:spacing w:line="276" w:lineRule="auto"/>
              <w:contextualSpacing w:val="0"/>
              <w:rPr>
                <w:rFonts w:ascii="Habibi" w:eastAsia="Habibi" w:hAnsi="Habibi" w:cs="Habibi"/>
              </w:rPr>
            </w:pPr>
            <w:r>
              <w:rPr>
                <w:rFonts w:ascii="Habibi" w:eastAsia="Habibi" w:hAnsi="Habibi" w:cs="Habibi"/>
              </w:rPr>
              <w:t xml:space="preserve">  __ Asian</w:t>
            </w:r>
          </w:p>
        </w:tc>
        <w:tc>
          <w:tcPr>
            <w:tcW w:w="2445" w:type="dxa"/>
            <w:tcMar>
              <w:left w:w="0" w:type="dxa"/>
              <w:right w:w="0" w:type="dxa"/>
            </w:tcMar>
            <w:vAlign w:val="bottom"/>
          </w:tcPr>
          <w:p w14:paraId="543764D2" w14:textId="77777777" w:rsidR="00C32FDC" w:rsidRDefault="003C076A">
            <w:pPr>
              <w:spacing w:line="276" w:lineRule="auto"/>
              <w:contextualSpacing w:val="0"/>
              <w:rPr>
                <w:rFonts w:ascii="Habibi" w:eastAsia="Habibi" w:hAnsi="Habibi" w:cs="Habibi"/>
              </w:rPr>
            </w:pPr>
            <w:r>
              <w:rPr>
                <w:rFonts w:ascii="Habibi" w:eastAsia="Habibi" w:hAnsi="Habibi" w:cs="Habibi"/>
              </w:rPr>
              <w:t xml:space="preserve">  __ White</w:t>
            </w:r>
          </w:p>
        </w:tc>
      </w:tr>
      <w:tr w:rsidR="00C32FDC" w14:paraId="71B2DA8D" w14:textId="77777777">
        <w:tc>
          <w:tcPr>
            <w:tcW w:w="3795" w:type="dxa"/>
            <w:tcMar>
              <w:left w:w="0" w:type="dxa"/>
              <w:right w:w="0" w:type="dxa"/>
            </w:tcMar>
            <w:vAlign w:val="bottom"/>
          </w:tcPr>
          <w:p w14:paraId="3138742D" w14:textId="77777777" w:rsidR="00C32FDC" w:rsidRDefault="003C076A">
            <w:pPr>
              <w:spacing w:line="276" w:lineRule="auto"/>
              <w:contextualSpacing w:val="0"/>
              <w:rPr>
                <w:rFonts w:ascii="Habibi" w:eastAsia="Habibi" w:hAnsi="Habibi" w:cs="Habibi"/>
              </w:rPr>
            </w:pPr>
            <w:r>
              <w:rPr>
                <w:rFonts w:ascii="Habibi" w:eastAsia="Habibi" w:hAnsi="Habibi" w:cs="Habibi"/>
              </w:rPr>
              <w:t xml:space="preserve">  __ Native Hawaiian or Pacific Islander</w:t>
            </w:r>
          </w:p>
        </w:tc>
        <w:tc>
          <w:tcPr>
            <w:tcW w:w="2835" w:type="dxa"/>
            <w:tcMar>
              <w:left w:w="0" w:type="dxa"/>
              <w:right w:w="0" w:type="dxa"/>
            </w:tcMar>
            <w:vAlign w:val="bottom"/>
          </w:tcPr>
          <w:p w14:paraId="5DCDA901" w14:textId="77777777" w:rsidR="00C32FDC" w:rsidRDefault="003C076A">
            <w:pPr>
              <w:spacing w:line="276" w:lineRule="auto"/>
              <w:contextualSpacing w:val="0"/>
              <w:rPr>
                <w:rFonts w:ascii="Habibi" w:eastAsia="Habibi" w:hAnsi="Habibi" w:cs="Habibi"/>
              </w:rPr>
            </w:pPr>
            <w:r>
              <w:rPr>
                <w:rFonts w:ascii="Habibi" w:eastAsia="Habibi" w:hAnsi="Habibi" w:cs="Habibi"/>
              </w:rPr>
              <w:t xml:space="preserve">  __ African American</w:t>
            </w:r>
          </w:p>
        </w:tc>
        <w:tc>
          <w:tcPr>
            <w:tcW w:w="2445" w:type="dxa"/>
            <w:tcMar>
              <w:left w:w="0" w:type="dxa"/>
              <w:right w:w="0" w:type="dxa"/>
            </w:tcMar>
            <w:vAlign w:val="bottom"/>
          </w:tcPr>
          <w:p w14:paraId="35D97038" w14:textId="77777777" w:rsidR="00C32FDC" w:rsidRDefault="003C076A">
            <w:pPr>
              <w:spacing w:line="276" w:lineRule="auto"/>
              <w:contextualSpacing w:val="0"/>
              <w:rPr>
                <w:rFonts w:ascii="Habibi" w:eastAsia="Habibi" w:hAnsi="Habibi" w:cs="Habibi"/>
              </w:rPr>
            </w:pPr>
            <w:r>
              <w:rPr>
                <w:rFonts w:ascii="Habibi" w:eastAsia="Habibi" w:hAnsi="Habibi" w:cs="Habibi"/>
              </w:rPr>
              <w:t xml:space="preserve">  __ Multiracial</w:t>
            </w:r>
          </w:p>
        </w:tc>
      </w:tr>
    </w:tbl>
    <w:p w14:paraId="757734A0" w14:textId="77777777" w:rsidR="00C32FDC" w:rsidRDefault="00C32FDC">
      <w:pPr>
        <w:contextualSpacing w:val="0"/>
        <w:rPr>
          <w:rFonts w:ascii="Habibi" w:eastAsia="Habibi" w:hAnsi="Habibi" w:cs="Habibi"/>
        </w:rPr>
      </w:pPr>
    </w:p>
    <w:p w14:paraId="792AE36B" w14:textId="77777777" w:rsidR="00C32FDC" w:rsidRDefault="003C076A">
      <w:pPr>
        <w:contextualSpacing w:val="0"/>
        <w:rPr>
          <w:rFonts w:ascii="Habibi" w:eastAsia="Habibi" w:hAnsi="Habibi" w:cs="Habibi"/>
          <w:b/>
          <w:i/>
          <w:u w:val="single"/>
        </w:rPr>
      </w:pPr>
      <w:r>
        <w:rPr>
          <w:rFonts w:ascii="Habibi" w:eastAsia="Habibi" w:hAnsi="Habibi" w:cs="Habibi"/>
          <w:b/>
          <w:i/>
          <w:u w:val="single"/>
        </w:rPr>
        <w:t>OUR LADY OF THE SACRED HEART-STUDENT LEARNING EXPECTATIONS</w:t>
      </w:r>
    </w:p>
    <w:p w14:paraId="7D638577" w14:textId="77777777" w:rsidR="00C32FDC" w:rsidRDefault="003C076A">
      <w:pPr>
        <w:contextualSpacing w:val="0"/>
        <w:rPr>
          <w:rFonts w:ascii="Habibi" w:eastAsia="Habibi" w:hAnsi="Habibi" w:cs="Habibi"/>
        </w:rPr>
      </w:pPr>
      <w:r>
        <w:rPr>
          <w:rFonts w:ascii="Habibi" w:eastAsia="Habibi" w:hAnsi="Habibi" w:cs="Habibi"/>
        </w:rPr>
        <w:t>Our Lady of the Sacred Heart School is a Catholic school consciously committed to develop girls and boys who have the attitude and the ability to participat</w:t>
      </w:r>
      <w:r>
        <w:rPr>
          <w:rFonts w:ascii="Habibi" w:eastAsia="Habibi" w:hAnsi="Habibi" w:cs="Habibi"/>
        </w:rPr>
        <w:t>e effectively in our world.</w:t>
      </w:r>
    </w:p>
    <w:p w14:paraId="6E042156" w14:textId="77777777" w:rsidR="00C32FDC" w:rsidRDefault="00C32FDC">
      <w:pPr>
        <w:contextualSpacing w:val="0"/>
        <w:rPr>
          <w:rFonts w:ascii="Habibi" w:eastAsia="Habibi" w:hAnsi="Habibi" w:cs="Habibi"/>
        </w:rPr>
      </w:pPr>
    </w:p>
    <w:p w14:paraId="2F7FCADE" w14:textId="77777777" w:rsidR="00C32FDC" w:rsidRDefault="003C076A">
      <w:pPr>
        <w:contextualSpacing w:val="0"/>
        <w:rPr>
          <w:rFonts w:ascii="Habibi" w:eastAsia="Habibi" w:hAnsi="Habibi" w:cs="Habibi"/>
        </w:rPr>
      </w:pPr>
      <w:r>
        <w:rPr>
          <w:rFonts w:ascii="Habibi" w:eastAsia="Habibi" w:hAnsi="Habibi" w:cs="Habibi"/>
        </w:rPr>
        <w:t>OLSH graduates are:</w:t>
      </w:r>
    </w:p>
    <w:p w14:paraId="54966C68" w14:textId="77777777" w:rsidR="00C32FDC" w:rsidRDefault="003C076A">
      <w:pPr>
        <w:contextualSpacing w:val="0"/>
        <w:rPr>
          <w:rFonts w:ascii="Habibi" w:eastAsia="Habibi" w:hAnsi="Habibi" w:cs="Habibi"/>
        </w:rPr>
      </w:pPr>
      <w:r>
        <w:rPr>
          <w:rFonts w:ascii="Habibi" w:eastAsia="Habibi" w:hAnsi="Habibi" w:cs="Habibi"/>
        </w:rPr>
        <w:t>. . . SHINING LIGHTS OF CHRIST IN WORD AND DEED</w:t>
      </w:r>
    </w:p>
    <w:p w14:paraId="29C9AFBE" w14:textId="77777777" w:rsidR="00C32FDC" w:rsidRDefault="003C076A">
      <w:pPr>
        <w:contextualSpacing w:val="0"/>
        <w:rPr>
          <w:rFonts w:ascii="Habibi" w:eastAsia="Habibi" w:hAnsi="Habibi" w:cs="Habibi"/>
        </w:rPr>
      </w:pPr>
      <w:r>
        <w:rPr>
          <w:rFonts w:ascii="Habibi" w:eastAsia="Habibi" w:hAnsi="Habibi" w:cs="Habibi"/>
        </w:rPr>
        <w:t>. . . PARTICIPATING CITIZENS</w:t>
      </w:r>
    </w:p>
    <w:p w14:paraId="3967DD52" w14:textId="77777777" w:rsidR="00C32FDC" w:rsidRDefault="003C076A">
      <w:pPr>
        <w:contextualSpacing w:val="0"/>
        <w:rPr>
          <w:rFonts w:ascii="Habibi" w:eastAsia="Habibi" w:hAnsi="Habibi" w:cs="Habibi"/>
        </w:rPr>
      </w:pPr>
      <w:r>
        <w:rPr>
          <w:rFonts w:ascii="Habibi" w:eastAsia="Habibi" w:hAnsi="Habibi" w:cs="Habibi"/>
        </w:rPr>
        <w:t>. . . EAGER LIFE-LONG LEARNERS</w:t>
      </w:r>
    </w:p>
    <w:p w14:paraId="60A26FB3" w14:textId="77777777" w:rsidR="00C32FDC" w:rsidRDefault="003C076A">
      <w:pPr>
        <w:contextualSpacing w:val="0"/>
        <w:rPr>
          <w:rFonts w:ascii="Habibi" w:eastAsia="Habibi" w:hAnsi="Habibi" w:cs="Habibi"/>
        </w:rPr>
      </w:pPr>
      <w:r>
        <w:rPr>
          <w:rFonts w:ascii="Habibi" w:eastAsia="Habibi" w:hAnsi="Habibi" w:cs="Habibi"/>
        </w:rPr>
        <w:t>. . . CONFIDENT IN THEIR UNIQUENESS, ETHNIC &amp; CULTURAL HERITAGE</w:t>
      </w:r>
    </w:p>
    <w:p w14:paraId="52A408DB" w14:textId="77777777" w:rsidR="00C32FDC" w:rsidRDefault="00C32FDC">
      <w:pPr>
        <w:contextualSpacing w:val="0"/>
        <w:rPr>
          <w:rFonts w:ascii="Habibi" w:eastAsia="Habibi" w:hAnsi="Habibi" w:cs="Habibi"/>
        </w:rPr>
      </w:pPr>
    </w:p>
    <w:p w14:paraId="79F4A9CC" w14:textId="77777777" w:rsidR="00C32FDC" w:rsidRDefault="003C076A">
      <w:pPr>
        <w:contextualSpacing w:val="0"/>
        <w:rPr>
          <w:rFonts w:ascii="Habibi" w:eastAsia="Habibi" w:hAnsi="Habibi" w:cs="Habibi"/>
          <w:b/>
          <w:i/>
          <w:u w:val="single"/>
        </w:rPr>
      </w:pPr>
      <w:r>
        <w:rPr>
          <w:rFonts w:ascii="Habibi" w:eastAsia="Habibi" w:hAnsi="Habibi" w:cs="Habibi"/>
          <w:b/>
          <w:i/>
          <w:u w:val="single"/>
        </w:rPr>
        <w:t>Notice of Non-Discriminatory Polic</w:t>
      </w:r>
      <w:r>
        <w:rPr>
          <w:rFonts w:ascii="Habibi" w:eastAsia="Habibi" w:hAnsi="Habibi" w:cs="Habibi"/>
          <w:b/>
          <w:i/>
          <w:u w:val="single"/>
        </w:rPr>
        <w:t>y</w:t>
      </w:r>
    </w:p>
    <w:p w14:paraId="3A22FB0F" w14:textId="77777777" w:rsidR="00C32FDC" w:rsidRDefault="003C076A">
      <w:pPr>
        <w:contextualSpacing w:val="0"/>
        <w:rPr>
          <w:rFonts w:ascii="Habibi" w:eastAsia="Habibi" w:hAnsi="Habibi" w:cs="Habibi"/>
        </w:rPr>
      </w:pPr>
      <w:r>
        <w:rPr>
          <w:rFonts w:ascii="Habibi" w:eastAsia="Habibi" w:hAnsi="Habibi" w:cs="Habibi"/>
        </w:rPr>
        <w:t>Our Lady of the Sacred School in the Diocese of San Diego, mindful of its mission to be witness to the love of Christ for all, admit students of any race, color, and national and/or ethnic origin to all the rights, privileges, programs and activities gen</w:t>
      </w:r>
      <w:r>
        <w:rPr>
          <w:rFonts w:ascii="Habibi" w:eastAsia="Habibi" w:hAnsi="Habibi" w:cs="Habibi"/>
        </w:rPr>
        <w:t xml:space="preserve">erally accorded or made available to students at the school. Our Lady of the Sacred Heart School in the Diocese of San Diego does not discriminate on the basis of race, color, and national and/or ethnic origin, age, sex, or disability in administration of </w:t>
      </w:r>
      <w:r>
        <w:rPr>
          <w:rFonts w:ascii="Habibi" w:eastAsia="Habibi" w:hAnsi="Habibi" w:cs="Habibi"/>
        </w:rPr>
        <w:t>educational policies, scholarship and loan programs, and athletic and other school administered programs.</w:t>
      </w:r>
    </w:p>
    <w:p w14:paraId="6B064357" w14:textId="77777777" w:rsidR="00C32FDC" w:rsidRDefault="00C32FDC">
      <w:pPr>
        <w:contextualSpacing w:val="0"/>
        <w:rPr>
          <w:rFonts w:ascii="Habibi" w:eastAsia="Habibi" w:hAnsi="Habibi" w:cs="Habibi"/>
        </w:rPr>
      </w:pPr>
    </w:p>
    <w:p w14:paraId="6A525917" w14:textId="77777777" w:rsidR="00C32FDC" w:rsidRDefault="003C076A">
      <w:pPr>
        <w:contextualSpacing w:val="0"/>
        <w:rPr>
          <w:rFonts w:ascii="Habibi" w:eastAsia="Habibi" w:hAnsi="Habibi" w:cs="Habibi"/>
        </w:rPr>
      </w:pPr>
      <w:r>
        <w:rPr>
          <w:rFonts w:ascii="Habibi" w:eastAsia="Habibi" w:hAnsi="Habibi" w:cs="Habibi"/>
        </w:rPr>
        <w:t>Likewise, Our Lady of the Sacred Heart School in the Diocese of San Diego does not discriminate against any applicant for employment on the basis of sex, age, disability, race, color and national and/or ethnic origin. (California Catholic Conference, March</w:t>
      </w:r>
      <w:r>
        <w:rPr>
          <w:rFonts w:ascii="Habibi" w:eastAsia="Habibi" w:hAnsi="Habibi" w:cs="Habibi"/>
        </w:rPr>
        <w:t xml:space="preserve"> 1994; revised January 1997).</w:t>
      </w:r>
    </w:p>
    <w:sectPr w:rsidR="00C32FDC">
      <w:headerReference w:type="default" r:id="rId8"/>
      <w:footerReference w:type="default" r:id="rId9"/>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D283E" w14:textId="77777777" w:rsidR="003C076A" w:rsidRDefault="003C076A">
      <w:r>
        <w:separator/>
      </w:r>
    </w:p>
  </w:endnote>
  <w:endnote w:type="continuationSeparator" w:id="0">
    <w:p w14:paraId="60ED84E6" w14:textId="77777777" w:rsidR="003C076A" w:rsidRDefault="003C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rsiva">
    <w:altName w:val="Corsiva Hebrew"/>
    <w:charset w:val="B1"/>
    <w:family w:val="auto"/>
    <w:pitch w:val="variable"/>
    <w:sig w:usb0="80000843" w:usb1="40000002" w:usb2="00000000" w:usb3="00000000" w:csb0="00000021" w:csb1="00000000"/>
  </w:font>
  <w:font w:name="Apple Chancery">
    <w:panose1 w:val="03020702040506060504"/>
    <w:charset w:val="00"/>
    <w:family w:val="auto"/>
    <w:pitch w:val="variable"/>
    <w:sig w:usb0="80000067" w:usb1="00000003" w:usb2="00000000" w:usb3="00000000" w:csb0="000001F3" w:csb1="00000000"/>
  </w:font>
  <w:font w:name="Habibi">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158D" w14:textId="31BA0557" w:rsidR="00C32FDC" w:rsidRDefault="003C076A">
    <w:pPr>
      <w:contextualSpacing w:val="0"/>
      <w:rPr>
        <w:i/>
      </w:rPr>
    </w:pPr>
    <w:r>
      <w:rPr>
        <w:sz w:val="18"/>
        <w:szCs w:val="18"/>
      </w:rPr>
      <w:t>This institution is an equal</w:t>
    </w:r>
    <w:r w:rsidR="00F84BAA">
      <w:rPr>
        <w:sz w:val="18"/>
        <w:szCs w:val="18"/>
      </w:rPr>
      <w:t xml:space="preserve"> opportunity provider. </w:t>
    </w:r>
    <w:r w:rsidR="00F84BAA">
      <w:rPr>
        <w:sz w:val="18"/>
        <w:szCs w:val="18"/>
      </w:rPr>
      <w:tab/>
      <w:t xml:space="preserve">      </w:t>
    </w:r>
    <w:r>
      <w:rPr>
        <w:i/>
      </w:rPr>
      <w:t>OLSH Enrollment Ap</w:t>
    </w:r>
    <w:r w:rsidR="001A6837">
      <w:rPr>
        <w:i/>
      </w:rPr>
      <w:t>plication 2017-2018 (Updated 3/8</w:t>
    </w:r>
    <w:r>
      <w:rPr>
        <w:i/>
      </w:rPr>
      <w:t xml:space="preserve">/2017) Page </w:t>
    </w:r>
    <w:r>
      <w:fldChar w:fldCharType="begin"/>
    </w:r>
    <w:r>
      <w:instrText>PAGE</w:instrText>
    </w:r>
    <w:r>
      <w:fldChar w:fldCharType="separate"/>
    </w:r>
    <w:r w:rsidR="006F0EB6">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E95CF" w14:textId="77777777" w:rsidR="003C076A" w:rsidRDefault="003C076A">
      <w:r>
        <w:separator/>
      </w:r>
    </w:p>
  </w:footnote>
  <w:footnote w:type="continuationSeparator" w:id="0">
    <w:p w14:paraId="7CDF5248" w14:textId="77777777" w:rsidR="003C076A" w:rsidRDefault="003C07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0A038" w14:textId="77777777" w:rsidR="00C32FDC" w:rsidRDefault="00C32FDC">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2FDC"/>
    <w:rsid w:val="001A6837"/>
    <w:rsid w:val="003C076A"/>
    <w:rsid w:val="006F0EB6"/>
    <w:rsid w:val="00C2419B"/>
    <w:rsid w:val="00C32FDC"/>
    <w:rsid w:val="00F8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29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US" w:eastAsia="en-US" w:bidi="ar-SA"/>
      </w:rPr>
    </w:rPrDefault>
    <w:pPrDefault>
      <w:pPr>
        <w:contextualSpacing/>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84BAA"/>
    <w:pPr>
      <w:tabs>
        <w:tab w:val="center" w:pos="4680"/>
        <w:tab w:val="right" w:pos="9360"/>
      </w:tabs>
    </w:pPr>
  </w:style>
  <w:style w:type="character" w:customStyle="1" w:styleId="HeaderChar">
    <w:name w:val="Header Char"/>
    <w:basedOn w:val="DefaultParagraphFont"/>
    <w:link w:val="Header"/>
    <w:uiPriority w:val="99"/>
    <w:rsid w:val="00F84BAA"/>
  </w:style>
  <w:style w:type="paragraph" w:styleId="Footer">
    <w:name w:val="footer"/>
    <w:basedOn w:val="Normal"/>
    <w:link w:val="FooterChar"/>
    <w:uiPriority w:val="99"/>
    <w:unhideWhenUsed/>
    <w:rsid w:val="00F84BAA"/>
    <w:pPr>
      <w:tabs>
        <w:tab w:val="center" w:pos="4680"/>
        <w:tab w:val="right" w:pos="9360"/>
      </w:tabs>
    </w:pPr>
  </w:style>
  <w:style w:type="character" w:customStyle="1" w:styleId="FooterChar">
    <w:name w:val="Footer Char"/>
    <w:basedOn w:val="DefaultParagraphFont"/>
    <w:link w:val="Footer"/>
    <w:uiPriority w:val="99"/>
    <w:rsid w:val="00F8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http://www.olshsd.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1225</Words>
  <Characters>6986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Big Ted</cp:lastModifiedBy>
  <cp:revision>4</cp:revision>
  <cp:lastPrinted>2017-03-08T21:22:00Z</cp:lastPrinted>
  <dcterms:created xsi:type="dcterms:W3CDTF">2017-03-08T19:51:00Z</dcterms:created>
  <dcterms:modified xsi:type="dcterms:W3CDTF">2017-03-08T21:22:00Z</dcterms:modified>
</cp:coreProperties>
</file>